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436C7" w14:textId="704CACBC" w:rsidR="00296C5E" w:rsidRPr="00793B0C" w:rsidRDefault="00296C5E" w:rsidP="00296C5E">
      <w:pPr>
        <w:spacing w:line="600" w:lineRule="exact"/>
        <w:rPr>
          <w:sz w:val="22"/>
          <w:szCs w:val="22"/>
        </w:rPr>
      </w:pPr>
      <w:r>
        <w:rPr>
          <w:rFonts w:hint="eastAsia"/>
          <w:w w:val="50"/>
          <w:sz w:val="40"/>
          <w:szCs w:val="38"/>
        </w:rPr>
        <w:t>公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認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審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判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員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資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格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検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定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会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・</w:t>
      </w:r>
      <w:r>
        <w:rPr>
          <w:sz w:val="40"/>
        </w:rPr>
        <w:t xml:space="preserve"> </w:t>
      </w:r>
      <w:r w:rsidRPr="00296C5E">
        <w:rPr>
          <w:rFonts w:hint="eastAsia"/>
          <w:w w:val="50"/>
          <w:sz w:val="40"/>
          <w:szCs w:val="38"/>
        </w:rPr>
        <w:t>資</w:t>
      </w:r>
      <w:r w:rsidRPr="00296C5E">
        <w:rPr>
          <w:sz w:val="40"/>
        </w:rPr>
        <w:t xml:space="preserve"> </w:t>
      </w:r>
      <w:r w:rsidRPr="00296C5E">
        <w:rPr>
          <w:rFonts w:hint="eastAsia"/>
          <w:w w:val="50"/>
          <w:sz w:val="40"/>
          <w:szCs w:val="38"/>
        </w:rPr>
        <w:t>格</w:t>
      </w:r>
      <w:r w:rsidRPr="00296C5E">
        <w:rPr>
          <w:sz w:val="40"/>
        </w:rPr>
        <w:t xml:space="preserve"> </w:t>
      </w:r>
      <w:r w:rsidRPr="00296C5E">
        <w:rPr>
          <w:rFonts w:hint="eastAsia"/>
          <w:w w:val="50"/>
          <w:sz w:val="40"/>
          <w:szCs w:val="38"/>
        </w:rPr>
        <w:t>更</w:t>
      </w:r>
      <w:r w:rsidRPr="00296C5E">
        <w:rPr>
          <w:sz w:val="40"/>
        </w:rPr>
        <w:t xml:space="preserve"> </w:t>
      </w:r>
      <w:r w:rsidRPr="00296C5E">
        <w:rPr>
          <w:rFonts w:hint="eastAsia"/>
          <w:w w:val="50"/>
          <w:sz w:val="40"/>
          <w:szCs w:val="38"/>
        </w:rPr>
        <w:t>新</w:t>
      </w:r>
      <w:r w:rsidRPr="00296C5E">
        <w:rPr>
          <w:sz w:val="40"/>
        </w:rPr>
        <w:t xml:space="preserve"> </w:t>
      </w:r>
      <w:r w:rsidRPr="00296C5E">
        <w:rPr>
          <w:rFonts w:hint="eastAsia"/>
          <w:w w:val="50"/>
          <w:sz w:val="40"/>
          <w:szCs w:val="38"/>
        </w:rPr>
        <w:t>認</w:t>
      </w:r>
      <w:r w:rsidRPr="00296C5E">
        <w:rPr>
          <w:sz w:val="40"/>
        </w:rPr>
        <w:t xml:space="preserve"> </w:t>
      </w:r>
      <w:r w:rsidRPr="00296C5E">
        <w:rPr>
          <w:rFonts w:hint="eastAsia"/>
          <w:w w:val="50"/>
          <w:sz w:val="40"/>
          <w:szCs w:val="38"/>
        </w:rPr>
        <w:t>定</w:t>
      </w:r>
      <w:r w:rsidRPr="00296C5E">
        <w:rPr>
          <w:w w:val="50"/>
          <w:sz w:val="40"/>
          <w:szCs w:val="38"/>
        </w:rPr>
        <w:t xml:space="preserve"> </w:t>
      </w:r>
      <w:r w:rsidRPr="00E879C0">
        <w:rPr>
          <w:rFonts w:hint="eastAsia"/>
          <w:w w:val="50"/>
          <w:sz w:val="40"/>
          <w:szCs w:val="38"/>
        </w:rPr>
        <w:t>講</w:t>
      </w:r>
      <w:r w:rsidRPr="00E879C0">
        <w:rPr>
          <w:sz w:val="40"/>
        </w:rPr>
        <w:t xml:space="preserve"> </w:t>
      </w:r>
      <w:r w:rsidRPr="00E879C0">
        <w:rPr>
          <w:rFonts w:hint="eastAsia"/>
          <w:w w:val="50"/>
          <w:sz w:val="40"/>
          <w:szCs w:val="38"/>
        </w:rPr>
        <w:t>習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会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申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込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850"/>
        <w:gridCol w:w="735"/>
        <w:gridCol w:w="2100"/>
        <w:gridCol w:w="1260"/>
        <w:gridCol w:w="16"/>
        <w:gridCol w:w="284"/>
        <w:gridCol w:w="708"/>
        <w:gridCol w:w="2977"/>
      </w:tblGrid>
      <w:tr w:rsidR="00296C5E" w14:paraId="34C19120" w14:textId="77777777" w:rsidTr="001929D4">
        <w:tc>
          <w:tcPr>
            <w:tcW w:w="1517" w:type="dxa"/>
            <w:tcBorders>
              <w:top w:val="single" w:sz="8" w:space="0" w:color="auto"/>
              <w:left w:val="single" w:sz="8" w:space="0" w:color="auto"/>
            </w:tcBorders>
          </w:tcPr>
          <w:p w14:paraId="20965825" w14:textId="77777777" w:rsidR="00296C5E" w:rsidRDefault="00296C5E" w:rsidP="00095B51">
            <w:pPr>
              <w:spacing w:line="240" w:lineRule="exact"/>
              <w:jc w:val="center"/>
            </w:pPr>
            <w:r>
              <w:rPr>
                <w:rFonts w:hint="eastAsia"/>
              </w:rPr>
              <w:t>団　体　名</w:t>
            </w:r>
          </w:p>
          <w:p w14:paraId="42C053FD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  <w:r>
              <w:t>(</w:t>
            </w:r>
            <w:r>
              <w:rPr>
                <w:rFonts w:hint="eastAsia"/>
              </w:rPr>
              <w:t>所属チーム</w:t>
            </w:r>
            <w:r>
              <w:t>)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</w:tcBorders>
          </w:tcPr>
          <w:p w14:paraId="6762F4DD" w14:textId="77777777" w:rsidR="00296C5E" w:rsidRDefault="00296C5E" w:rsidP="00F6573E">
            <w:pPr>
              <w:adjustRightInd w:val="0"/>
              <w:snapToGrid w:val="0"/>
              <w:jc w:val="center"/>
              <w:rPr>
                <w:w w:val="50"/>
                <w:sz w:val="40"/>
                <w:szCs w:val="38"/>
              </w:rPr>
            </w:pPr>
          </w:p>
        </w:tc>
        <w:tc>
          <w:tcPr>
            <w:tcW w:w="708" w:type="dxa"/>
            <w:tcBorders>
              <w:top w:val="single" w:sz="8" w:space="0" w:color="auto"/>
            </w:tcBorders>
          </w:tcPr>
          <w:p w14:paraId="5A58A7F6" w14:textId="77777777" w:rsidR="00296C5E" w:rsidRDefault="00296C5E" w:rsidP="00095B51">
            <w:pPr>
              <w:spacing w:line="240" w:lineRule="exact"/>
              <w:jc w:val="center"/>
            </w:pPr>
            <w:r>
              <w:rPr>
                <w:rFonts w:hint="eastAsia"/>
              </w:rPr>
              <w:t>所属</w:t>
            </w:r>
          </w:p>
          <w:p w14:paraId="163074DE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  <w:r>
              <w:rPr>
                <w:rFonts w:hint="eastAsia"/>
              </w:rPr>
              <w:t>連盟</w:t>
            </w:r>
          </w:p>
        </w:tc>
        <w:tc>
          <w:tcPr>
            <w:tcW w:w="2977" w:type="dxa"/>
            <w:tcBorders>
              <w:top w:val="single" w:sz="8" w:space="0" w:color="auto"/>
              <w:right w:val="single" w:sz="8" w:space="0" w:color="auto"/>
            </w:tcBorders>
          </w:tcPr>
          <w:p w14:paraId="5C001CB9" w14:textId="77777777" w:rsidR="00F6573E" w:rsidRPr="00296C5E" w:rsidRDefault="00F6573E" w:rsidP="00F6573E">
            <w:pPr>
              <w:spacing w:line="240" w:lineRule="exact"/>
              <w:rPr>
                <w:w w:val="50"/>
              </w:rPr>
            </w:pPr>
            <w:r w:rsidRPr="00296C5E">
              <w:rPr>
                <w:rFonts w:hint="eastAsia"/>
                <w:w w:val="50"/>
              </w:rPr>
              <w:t>実業団</w:t>
            </w:r>
            <w:r>
              <w:rPr>
                <w:rFonts w:hint="eastAsia"/>
                <w:w w:val="50"/>
              </w:rPr>
              <w:t>連盟</w:t>
            </w:r>
            <w:r w:rsidRPr="00296C5E">
              <w:t xml:space="preserve"> </w:t>
            </w:r>
            <w:r w:rsidRPr="00296C5E">
              <w:rPr>
                <w:rFonts w:hint="eastAsia"/>
                <w:w w:val="50"/>
              </w:rPr>
              <w:t>社会人</w:t>
            </w:r>
            <w:r>
              <w:rPr>
                <w:rFonts w:hint="eastAsia"/>
                <w:w w:val="50"/>
              </w:rPr>
              <w:t xml:space="preserve">ク連盟　</w:t>
            </w:r>
            <w:r w:rsidRPr="00296C5E">
              <w:rPr>
                <w:rFonts w:hint="eastAsia"/>
                <w:w w:val="50"/>
              </w:rPr>
              <w:t>レディース</w:t>
            </w:r>
            <w:r>
              <w:rPr>
                <w:rFonts w:hint="eastAsia"/>
                <w:w w:val="50"/>
              </w:rPr>
              <w:t xml:space="preserve">連盟　</w:t>
            </w:r>
            <w:r w:rsidRPr="00296C5E">
              <w:rPr>
                <w:rFonts w:hint="eastAsia"/>
                <w:w w:val="50"/>
              </w:rPr>
              <w:t>学</w:t>
            </w:r>
            <w:r>
              <w:rPr>
                <w:rFonts w:hint="eastAsia"/>
                <w:w w:val="50"/>
              </w:rPr>
              <w:t>生</w:t>
            </w:r>
            <w:r w:rsidRPr="00296C5E">
              <w:rPr>
                <w:rFonts w:hint="eastAsia"/>
                <w:w w:val="50"/>
              </w:rPr>
              <w:t>連</w:t>
            </w:r>
            <w:r>
              <w:rPr>
                <w:rFonts w:hint="eastAsia"/>
                <w:w w:val="50"/>
              </w:rPr>
              <w:t>盟</w:t>
            </w:r>
          </w:p>
          <w:p w14:paraId="0B5AC844" w14:textId="77777777" w:rsidR="00296C5E" w:rsidRDefault="00F6573E" w:rsidP="00F6573E">
            <w:pPr>
              <w:spacing w:line="240" w:lineRule="exact"/>
              <w:rPr>
                <w:w w:val="50"/>
                <w:sz w:val="40"/>
                <w:szCs w:val="38"/>
              </w:rPr>
            </w:pPr>
            <w:r w:rsidRPr="00296C5E">
              <w:rPr>
                <w:rFonts w:hint="eastAsia"/>
                <w:w w:val="50"/>
              </w:rPr>
              <w:t>教職員</w:t>
            </w:r>
            <w:r>
              <w:rPr>
                <w:rFonts w:hint="eastAsia"/>
                <w:w w:val="50"/>
              </w:rPr>
              <w:t xml:space="preserve">連盟　</w:t>
            </w:r>
            <w:r w:rsidRPr="00296C5E">
              <w:rPr>
                <w:rFonts w:hint="eastAsia"/>
                <w:w w:val="50"/>
              </w:rPr>
              <w:t>高体連</w:t>
            </w:r>
            <w:r w:rsidRPr="00296C5E">
              <w:t xml:space="preserve"> </w:t>
            </w:r>
            <w:r w:rsidRPr="00296C5E">
              <w:rPr>
                <w:rFonts w:hint="eastAsia"/>
                <w:w w:val="50"/>
              </w:rPr>
              <w:t>中小体連</w:t>
            </w:r>
            <w:r>
              <w:rPr>
                <w:rFonts w:hint="eastAsia"/>
                <w:w w:val="50"/>
              </w:rPr>
              <w:t xml:space="preserve">　小学生連盟　個人登録</w:t>
            </w:r>
            <w:r w:rsidR="00296C5E">
              <w:t xml:space="preserve">    </w:t>
            </w:r>
          </w:p>
        </w:tc>
      </w:tr>
      <w:tr w:rsidR="00296C5E" w14:paraId="78D6FF90" w14:textId="77777777" w:rsidTr="001929D4">
        <w:trPr>
          <w:cantSplit/>
        </w:trPr>
        <w:tc>
          <w:tcPr>
            <w:tcW w:w="1517" w:type="dxa"/>
            <w:vMerge w:val="restart"/>
            <w:tcBorders>
              <w:left w:val="single" w:sz="8" w:space="0" w:color="auto"/>
            </w:tcBorders>
          </w:tcPr>
          <w:p w14:paraId="00E949DA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rPr>
                <w:rFonts w:hint="eastAsia"/>
                <w:w w:val="50"/>
                <w:szCs w:val="21"/>
              </w:rPr>
              <w:t>申込責任者</w:t>
            </w:r>
          </w:p>
        </w:tc>
        <w:tc>
          <w:tcPr>
            <w:tcW w:w="850" w:type="dxa"/>
            <w:vAlign w:val="center"/>
          </w:tcPr>
          <w:p w14:paraId="10C2DFC7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38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080" w:type="dxa"/>
            <w:gridSpan w:val="7"/>
            <w:tcBorders>
              <w:right w:val="single" w:sz="8" w:space="0" w:color="auto"/>
            </w:tcBorders>
          </w:tcPr>
          <w:p w14:paraId="1F0F95E2" w14:textId="77777777"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14:paraId="33F5D41C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</w:p>
        </w:tc>
      </w:tr>
      <w:tr w:rsidR="00296C5E" w14:paraId="66E19C00" w14:textId="77777777" w:rsidTr="001929D4">
        <w:trPr>
          <w:cantSplit/>
        </w:trPr>
        <w:tc>
          <w:tcPr>
            <w:tcW w:w="1517" w:type="dxa"/>
            <w:vMerge/>
            <w:tcBorders>
              <w:left w:val="single" w:sz="8" w:space="0" w:color="auto"/>
            </w:tcBorders>
          </w:tcPr>
          <w:p w14:paraId="6B172125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</w:p>
        </w:tc>
        <w:tc>
          <w:tcPr>
            <w:tcW w:w="850" w:type="dxa"/>
            <w:vAlign w:val="center"/>
          </w:tcPr>
          <w:p w14:paraId="715F8B57" w14:textId="77777777" w:rsidR="00296C5E" w:rsidRDefault="00296C5E" w:rsidP="00095B51">
            <w:pPr>
              <w:spacing w:line="24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395" w:type="dxa"/>
            <w:gridSpan w:val="5"/>
            <w:vAlign w:val="center"/>
          </w:tcPr>
          <w:p w14:paraId="79716F07" w14:textId="77777777" w:rsidR="00296C5E" w:rsidRDefault="00296C5E" w:rsidP="00095B51">
            <w:pPr>
              <w:spacing w:line="240" w:lineRule="exact"/>
              <w:jc w:val="right"/>
              <w:rPr>
                <w:w w:val="50"/>
                <w:sz w:val="40"/>
                <w:szCs w:val="38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08" w:type="dxa"/>
            <w:vAlign w:val="center"/>
          </w:tcPr>
          <w:p w14:paraId="0FBD6B70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 w:val="24"/>
                <w:szCs w:val="38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977" w:type="dxa"/>
            <w:tcBorders>
              <w:right w:val="single" w:sz="8" w:space="0" w:color="auto"/>
            </w:tcBorders>
          </w:tcPr>
          <w:p w14:paraId="70CF5FF5" w14:textId="77777777" w:rsidR="00296C5E" w:rsidRDefault="00296C5E" w:rsidP="001929D4">
            <w:pPr>
              <w:spacing w:line="240" w:lineRule="exact"/>
            </w:pPr>
            <w:r>
              <w:rPr>
                <w:rFonts w:hint="eastAsia"/>
              </w:rPr>
              <w:t>［</w:t>
            </w:r>
            <w:r>
              <w:t xml:space="preserve">        </w:t>
            </w:r>
            <w:r>
              <w:rPr>
                <w:rFonts w:hint="eastAsia"/>
              </w:rPr>
              <w:t>］</w:t>
            </w:r>
            <w:r>
              <w:t xml:space="preserve">        </w:t>
            </w:r>
          </w:p>
          <w:p w14:paraId="5EA123A7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  <w:r>
              <w:rPr>
                <w:rFonts w:hint="eastAsia"/>
              </w:rPr>
              <w:t>－</w:t>
            </w:r>
          </w:p>
        </w:tc>
      </w:tr>
      <w:tr w:rsidR="00296C5E" w14:paraId="621EDBF5" w14:textId="77777777" w:rsidTr="001929D4">
        <w:trPr>
          <w:cantSplit/>
        </w:trPr>
        <w:tc>
          <w:tcPr>
            <w:tcW w:w="151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82AA023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64E4D63" w14:textId="77777777" w:rsidR="00296C5E" w:rsidRDefault="00296C5E" w:rsidP="00095B51">
            <w:pPr>
              <w:spacing w:line="240" w:lineRule="exact"/>
              <w:jc w:val="center"/>
              <w:rPr>
                <w:szCs w:val="38"/>
              </w:rPr>
            </w:pPr>
            <w:r>
              <w:rPr>
                <w:rFonts w:hint="eastAsia"/>
                <w:szCs w:val="38"/>
              </w:rPr>
              <w:t>勤務先</w:t>
            </w:r>
          </w:p>
          <w:p w14:paraId="54FB8D61" w14:textId="77777777" w:rsidR="00296C5E" w:rsidRDefault="00296C5E" w:rsidP="00095B51">
            <w:pPr>
              <w:spacing w:line="240" w:lineRule="exact"/>
              <w:jc w:val="center"/>
              <w:rPr>
                <w:szCs w:val="38"/>
              </w:rPr>
            </w:pPr>
            <w:r>
              <w:rPr>
                <w:rFonts w:hint="eastAsia"/>
                <w:szCs w:val="38"/>
              </w:rPr>
              <w:t>又は</w:t>
            </w:r>
          </w:p>
          <w:p w14:paraId="516BA7D7" w14:textId="77777777" w:rsidR="00296C5E" w:rsidRDefault="00296C5E" w:rsidP="00095B51">
            <w:pPr>
              <w:spacing w:line="240" w:lineRule="exact"/>
              <w:jc w:val="center"/>
              <w:rPr>
                <w:szCs w:val="38"/>
              </w:rPr>
            </w:pPr>
            <w:r>
              <w:rPr>
                <w:rFonts w:hint="eastAsia"/>
                <w:szCs w:val="38"/>
              </w:rPr>
              <w:t>学校</w:t>
            </w:r>
          </w:p>
        </w:tc>
        <w:tc>
          <w:tcPr>
            <w:tcW w:w="8080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2A12C8A3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rPr>
                <w:rFonts w:hint="eastAsia"/>
                <w:w w:val="50"/>
                <w:szCs w:val="21"/>
              </w:rPr>
              <w:t>所在地</w:t>
            </w:r>
          </w:p>
          <w:p w14:paraId="2DA7CD6A" w14:textId="77777777" w:rsidR="00296C5E" w:rsidRDefault="00296C5E" w:rsidP="00095B51">
            <w:pPr>
              <w:spacing w:line="240" w:lineRule="exact"/>
              <w:rPr>
                <w:w w:val="50"/>
                <w:szCs w:val="21"/>
                <w:lang w:eastAsia="zh-CN"/>
              </w:rPr>
            </w:pPr>
            <w:r>
              <w:rPr>
                <w:rFonts w:hint="eastAsia"/>
                <w:w w:val="50"/>
                <w:szCs w:val="21"/>
              </w:rPr>
              <w:t xml:space="preserve">名　称　　　　　　　　　　　　　　　　　　　　　　　　　　　　　　　　　　　　　　　　　　　　　　　</w:t>
            </w:r>
            <w:r>
              <w:rPr>
                <w:lang w:eastAsia="zh-CN"/>
              </w:rPr>
              <w:t>TEL</w:t>
            </w:r>
            <w:r>
              <w:rPr>
                <w:rFonts w:hint="eastAsia"/>
                <w:lang w:eastAsia="zh-CN"/>
              </w:rPr>
              <w:t>［</w:t>
            </w:r>
            <w:r>
              <w:rPr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］</w:t>
            </w:r>
          </w:p>
          <w:p w14:paraId="198017D4" w14:textId="77777777" w:rsidR="00296C5E" w:rsidRDefault="00296C5E" w:rsidP="00095B51">
            <w:pPr>
              <w:spacing w:line="240" w:lineRule="exact"/>
              <w:rPr>
                <w:w w:val="50"/>
                <w:szCs w:val="21"/>
                <w:lang w:eastAsia="zh-CN"/>
              </w:rPr>
            </w:pPr>
            <w:r>
              <w:rPr>
                <w:rFonts w:hint="eastAsia"/>
                <w:w w:val="50"/>
                <w:szCs w:val="21"/>
                <w:lang w:eastAsia="zh-CN"/>
              </w:rPr>
              <w:t>所属名</w:t>
            </w:r>
            <w:r>
              <w:rPr>
                <w:rFonts w:hint="eastAsia"/>
                <w:w w:val="50"/>
                <w:szCs w:val="21"/>
              </w:rPr>
              <w:t xml:space="preserve">　　　　　　　　　　　　　　　　　　　　　　　　　　　　　　　　　　　　　　　　　　　　　　　　　　　　　　　　　　</w:t>
            </w:r>
            <w:r>
              <w:rPr>
                <w:rFonts w:hint="eastAsia"/>
                <w:lang w:eastAsia="zh-CN"/>
              </w:rPr>
              <w:t>－</w:t>
            </w:r>
            <w:r>
              <w:rPr>
                <w:lang w:eastAsia="zh-CN"/>
              </w:rPr>
              <w:t xml:space="preserve">     (</w:t>
            </w:r>
            <w:r>
              <w:rPr>
                <w:rFonts w:hint="eastAsia"/>
                <w:w w:val="50"/>
                <w:lang w:eastAsia="zh-CN"/>
              </w:rPr>
              <w:t>内線</w:t>
            </w:r>
            <w:r>
              <w:rPr>
                <w:lang w:eastAsia="zh-CN"/>
              </w:rPr>
              <w:t xml:space="preserve">   )</w:t>
            </w:r>
          </w:p>
        </w:tc>
      </w:tr>
      <w:tr w:rsidR="00296C5E" w14:paraId="09FDD116" w14:textId="77777777" w:rsidTr="001929D4">
        <w:trPr>
          <w:trHeight w:val="214"/>
        </w:trPr>
        <w:tc>
          <w:tcPr>
            <w:tcW w:w="3102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4E92BD5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t>(</w:t>
            </w:r>
            <w:r>
              <w:rPr>
                <w:rFonts w:hint="eastAsia"/>
                <w:w w:val="50"/>
              </w:rPr>
              <w:t>財</w:t>
            </w:r>
            <w:r>
              <w:t>)</w:t>
            </w:r>
            <w:r>
              <w:rPr>
                <w:rFonts w:hint="eastAsia"/>
                <w:w w:val="50"/>
              </w:rPr>
              <w:t>日本</w:t>
            </w:r>
            <w:r>
              <w:rPr>
                <w:rFonts w:hint="eastAsia"/>
              </w:rPr>
              <w:t>ﾊﾞﾄﾞﾐﾝﾄﾝ</w:t>
            </w:r>
            <w:r>
              <w:rPr>
                <w:rFonts w:hint="eastAsia"/>
                <w:w w:val="50"/>
              </w:rPr>
              <w:t>協会</w:t>
            </w:r>
            <w:r>
              <w:t xml:space="preserve"> </w:t>
            </w:r>
            <w:r>
              <w:rPr>
                <w:rFonts w:hint="eastAsia"/>
              </w:rPr>
              <w:t>会員登録番号</w:t>
            </w:r>
          </w:p>
        </w:tc>
        <w:tc>
          <w:tcPr>
            <w:tcW w:w="2100" w:type="dxa"/>
            <w:tcBorders>
              <w:top w:val="single" w:sz="8" w:space="0" w:color="auto"/>
            </w:tcBorders>
            <w:vAlign w:val="center"/>
          </w:tcPr>
          <w:p w14:paraId="10435E74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ふ　り　が　な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</w:tcBorders>
            <w:vAlign w:val="center"/>
          </w:tcPr>
          <w:p w14:paraId="038B33FA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lang w:eastAsia="zh-TW"/>
              </w:rPr>
              <w:t>性　別</w:t>
            </w:r>
          </w:p>
        </w:tc>
        <w:tc>
          <w:tcPr>
            <w:tcW w:w="3969" w:type="dxa"/>
            <w:gridSpan w:val="3"/>
            <w:tcBorders>
              <w:right w:val="single" w:sz="8" w:space="0" w:color="auto"/>
            </w:tcBorders>
            <w:vAlign w:val="center"/>
          </w:tcPr>
          <w:p w14:paraId="0E55BB44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lang w:eastAsia="zh-TW"/>
              </w:rPr>
              <w:t>生　年　月　日</w:t>
            </w:r>
          </w:p>
        </w:tc>
      </w:tr>
      <w:tr w:rsidR="00296C5E" w14:paraId="7BADAAEB" w14:textId="77777777" w:rsidTr="001929D4">
        <w:trPr>
          <w:cantSplit/>
          <w:trHeight w:val="246"/>
        </w:trPr>
        <w:tc>
          <w:tcPr>
            <w:tcW w:w="3102" w:type="dxa"/>
            <w:gridSpan w:val="3"/>
            <w:tcBorders>
              <w:left w:val="single" w:sz="8" w:space="0" w:color="auto"/>
            </w:tcBorders>
            <w:vAlign w:val="center"/>
          </w:tcPr>
          <w:p w14:paraId="694AE100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現行審判員資格各級</w:instrText>
            </w:r>
            <w:r>
              <w:instrText>No.,                            )</w:instrText>
            </w:r>
            <w:r>
              <w:fldChar w:fldCharType="end"/>
            </w:r>
          </w:p>
        </w:tc>
        <w:tc>
          <w:tcPr>
            <w:tcW w:w="2100" w:type="dxa"/>
            <w:vMerge w:val="restart"/>
            <w:vAlign w:val="center"/>
          </w:tcPr>
          <w:p w14:paraId="78A6BD0D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245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14:paraId="2FAF85D3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lang w:eastAsia="zh-TW"/>
              </w:rPr>
              <w:t>現　住　所</w:t>
            </w:r>
          </w:p>
        </w:tc>
      </w:tr>
      <w:tr w:rsidR="00296C5E" w14:paraId="103D15CD" w14:textId="77777777" w:rsidTr="001929D4">
        <w:trPr>
          <w:cantSplit/>
          <w:trHeight w:val="264"/>
        </w:trPr>
        <w:tc>
          <w:tcPr>
            <w:tcW w:w="3102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082ED36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検定会受験各級名</w:instrText>
            </w:r>
            <w:r>
              <w:instrText>,                            )</w:instrText>
            </w:r>
            <w:r>
              <w:fldChar w:fldCharType="end"/>
            </w:r>
          </w:p>
        </w:tc>
        <w:tc>
          <w:tcPr>
            <w:tcW w:w="2100" w:type="dxa"/>
            <w:vMerge/>
            <w:tcBorders>
              <w:bottom w:val="single" w:sz="8" w:space="0" w:color="auto"/>
            </w:tcBorders>
            <w:vAlign w:val="center"/>
          </w:tcPr>
          <w:p w14:paraId="49D30390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F3C8813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14:paraId="065DBEE6" w14:textId="77777777" w:rsidTr="001929D4">
        <w:trPr>
          <w:trHeight w:val="402"/>
        </w:trPr>
        <w:tc>
          <w:tcPr>
            <w:tcW w:w="3102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27A053C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6E278544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7D3083ED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9420F9C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14:paraId="7BD08DDF" w14:textId="77777777" w:rsidTr="001929D4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5712E42" w14:textId="77777777"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14:paraId="7208765C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14:paraId="49B1A633" w14:textId="77777777"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14:paraId="3F41D941" w14:textId="77777777" w:rsidR="00296C5E" w:rsidRDefault="00296C5E" w:rsidP="00095B51">
            <w:pPr>
              <w:spacing w:line="240" w:lineRule="exact"/>
            </w:pPr>
          </w:p>
          <w:p w14:paraId="5C386D93" w14:textId="77777777" w:rsidR="00296C5E" w:rsidRPr="000A4D87" w:rsidRDefault="00296C5E" w:rsidP="00095B51">
            <w:pPr>
              <w:spacing w:line="240" w:lineRule="exact"/>
              <w:rPr>
                <w:w w:val="50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14:paraId="161377FF" w14:textId="77777777" w:rsidTr="001929D4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ADF8C51" w14:textId="77777777" w:rsidR="00296C5E" w:rsidRDefault="00296C5E" w:rsidP="00296C5E">
            <w:pPr>
              <w:spacing w:line="240" w:lineRule="exact"/>
              <w:ind w:firstLineChars="600" w:firstLine="1260"/>
              <w:rPr>
                <w:w w:val="50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tcBorders>
              <w:bottom w:val="single" w:sz="4" w:space="0" w:color="auto"/>
            </w:tcBorders>
            <w:vAlign w:val="center"/>
          </w:tcPr>
          <w:p w14:paraId="3D16ACE8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9F423F0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14:paraId="5B9C1981" w14:textId="77777777" w:rsidTr="001929D4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03EF21E5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14:paraId="07F400C6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6CE5059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3ED2473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14:paraId="288C1778" w14:textId="77777777" w:rsidTr="001929D4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0E8B5FE1" w14:textId="77777777"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14:paraId="13E9F170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14:paraId="10E02018" w14:textId="77777777"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14:paraId="013BFA5C" w14:textId="77777777" w:rsidR="00296C5E" w:rsidRDefault="00296C5E" w:rsidP="00095B51">
            <w:pPr>
              <w:spacing w:line="240" w:lineRule="exact"/>
            </w:pPr>
          </w:p>
          <w:p w14:paraId="75005364" w14:textId="77777777" w:rsidR="00296C5E" w:rsidRPr="000A4D87" w:rsidRDefault="00296C5E" w:rsidP="00095B51">
            <w:pPr>
              <w:spacing w:line="240" w:lineRule="exact"/>
              <w:rPr>
                <w:w w:val="50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14:paraId="62C9D59F" w14:textId="77777777" w:rsidTr="001929D4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16D2A71" w14:textId="77777777" w:rsidR="00296C5E" w:rsidRDefault="00296C5E" w:rsidP="00296C5E">
            <w:pPr>
              <w:spacing w:line="240" w:lineRule="exact"/>
              <w:ind w:firstLineChars="600" w:firstLine="1260"/>
              <w:rPr>
                <w:w w:val="50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vAlign w:val="center"/>
          </w:tcPr>
          <w:p w14:paraId="7401EE57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14:paraId="09216FC7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14:paraId="75CFBF33" w14:textId="77777777" w:rsidTr="001929D4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741514AB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14:paraId="67C6D124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14:paraId="51523701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5A1514E7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14:paraId="372E854C" w14:textId="77777777" w:rsidTr="001929D4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3DE70D33" w14:textId="77777777"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14:paraId="63F2392A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14:paraId="5E87DFB7" w14:textId="77777777"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14:paraId="1D9E590F" w14:textId="77777777" w:rsidR="00296C5E" w:rsidRDefault="00296C5E" w:rsidP="00095B51">
            <w:pPr>
              <w:spacing w:line="240" w:lineRule="exact"/>
            </w:pPr>
          </w:p>
          <w:p w14:paraId="5ECB454D" w14:textId="77777777" w:rsidR="00296C5E" w:rsidRPr="000A4D87" w:rsidRDefault="00296C5E" w:rsidP="00095B51">
            <w:pPr>
              <w:spacing w:line="240" w:lineRule="exact"/>
              <w:rPr>
                <w:w w:val="50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14:paraId="127A71B1" w14:textId="77777777" w:rsidTr="001929D4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EBC84C9" w14:textId="77777777" w:rsidR="00296C5E" w:rsidRDefault="00296C5E" w:rsidP="00296C5E">
            <w:pPr>
              <w:spacing w:line="240" w:lineRule="exact"/>
              <w:ind w:firstLineChars="600" w:firstLine="1260"/>
              <w:rPr>
                <w:w w:val="50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vAlign w:val="center"/>
          </w:tcPr>
          <w:p w14:paraId="713ED421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14:paraId="125CF046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14:paraId="654300B8" w14:textId="77777777" w:rsidTr="001929D4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7E6858FB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14:paraId="042A928B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14:paraId="70448DA0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10FA16A2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14:paraId="45D999BF" w14:textId="77777777" w:rsidTr="001929D4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67F71B4" w14:textId="77777777"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14:paraId="7239DE94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14:paraId="311CCBF4" w14:textId="77777777"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14:paraId="38C9109B" w14:textId="77777777" w:rsidR="00296C5E" w:rsidRDefault="00296C5E" w:rsidP="00095B51">
            <w:pPr>
              <w:spacing w:line="240" w:lineRule="exact"/>
            </w:pPr>
          </w:p>
          <w:p w14:paraId="148ED04B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14:paraId="1B29D1FB" w14:textId="77777777" w:rsidTr="001929D4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7EC1FAF" w14:textId="77777777" w:rsidR="00296C5E" w:rsidRDefault="00296C5E" w:rsidP="00296C5E">
            <w:pPr>
              <w:spacing w:line="240" w:lineRule="exact"/>
              <w:ind w:firstLineChars="600" w:firstLine="1260"/>
              <w:rPr>
                <w:w w:val="50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vAlign w:val="center"/>
          </w:tcPr>
          <w:p w14:paraId="48885A9C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14:paraId="3208EAF0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14:paraId="7A37CDCB" w14:textId="77777777" w:rsidTr="001929D4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2E694707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14:paraId="17D69DE7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14:paraId="1F746FE7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50F5A13F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14:paraId="61604D4A" w14:textId="77777777" w:rsidTr="001929D4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49DED1C4" w14:textId="77777777"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14:paraId="04223123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14:paraId="2EC3B287" w14:textId="77777777"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14:paraId="24A4C255" w14:textId="77777777" w:rsidR="00296C5E" w:rsidRDefault="00296C5E" w:rsidP="00095B51">
            <w:pPr>
              <w:spacing w:line="240" w:lineRule="exact"/>
            </w:pPr>
          </w:p>
          <w:p w14:paraId="5FBFEFD3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14:paraId="7C25D36B" w14:textId="77777777" w:rsidTr="001929D4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681EF57" w14:textId="77777777" w:rsidR="00296C5E" w:rsidRDefault="00296C5E" w:rsidP="00296C5E">
            <w:pPr>
              <w:spacing w:line="240" w:lineRule="exact"/>
              <w:ind w:firstLineChars="600" w:firstLine="1260"/>
              <w:rPr>
                <w:w w:val="50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vAlign w:val="center"/>
          </w:tcPr>
          <w:p w14:paraId="01C7C62F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14:paraId="680AA9ED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14:paraId="24A9C318" w14:textId="77777777" w:rsidTr="001929D4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22CBD69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14:paraId="196B43A2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14:paraId="430E5333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179AB1F5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14:paraId="7037A516" w14:textId="77777777" w:rsidTr="001929D4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FAE4750" w14:textId="77777777"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14:paraId="7BF2887F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14:paraId="226B786F" w14:textId="77777777"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14:paraId="0FF7FD63" w14:textId="77777777" w:rsidR="00296C5E" w:rsidRDefault="00296C5E" w:rsidP="00095B51">
            <w:pPr>
              <w:spacing w:line="240" w:lineRule="exact"/>
            </w:pPr>
          </w:p>
          <w:p w14:paraId="37C0883F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14:paraId="149CF165" w14:textId="77777777" w:rsidTr="001929D4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1C532C8" w14:textId="77777777" w:rsidR="00296C5E" w:rsidRDefault="00296C5E" w:rsidP="00296C5E">
            <w:pPr>
              <w:spacing w:line="240" w:lineRule="exact"/>
              <w:ind w:firstLineChars="600" w:firstLine="1260"/>
              <w:rPr>
                <w:w w:val="50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vAlign w:val="center"/>
          </w:tcPr>
          <w:p w14:paraId="2539EAD0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14:paraId="39F20455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14:paraId="30AF6AB7" w14:textId="77777777" w:rsidTr="001929D4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63E5723A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14:paraId="745C004C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14:paraId="08844CAA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567DBC58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14:paraId="0ED3048F" w14:textId="77777777" w:rsidTr="001929D4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49DB3CA" w14:textId="77777777"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14:paraId="410726E5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14:paraId="4A6C0937" w14:textId="77777777"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14:paraId="2DAA5DA5" w14:textId="77777777" w:rsidR="00296C5E" w:rsidRDefault="00296C5E" w:rsidP="00095B51">
            <w:pPr>
              <w:spacing w:line="240" w:lineRule="exact"/>
            </w:pPr>
          </w:p>
          <w:p w14:paraId="7BD75489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14:paraId="67DEFA86" w14:textId="77777777" w:rsidTr="001929D4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628DEE" w14:textId="77777777" w:rsidR="00296C5E" w:rsidRDefault="00296C5E" w:rsidP="00296C5E">
            <w:pPr>
              <w:spacing w:line="240" w:lineRule="exact"/>
              <w:ind w:firstLineChars="600" w:firstLine="1260"/>
              <w:rPr>
                <w:w w:val="50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tcBorders>
              <w:bottom w:val="single" w:sz="8" w:space="0" w:color="auto"/>
            </w:tcBorders>
            <w:vAlign w:val="center"/>
          </w:tcPr>
          <w:p w14:paraId="6FEBD533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5EFB64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</w:tbl>
    <w:p w14:paraId="703DE6A8" w14:textId="77777777" w:rsidR="00296C5E" w:rsidRDefault="00296C5E" w:rsidP="00296C5E"/>
    <w:p w14:paraId="11C69E2A" w14:textId="77777777" w:rsidR="00296C5E" w:rsidRDefault="00296C5E" w:rsidP="00296C5E">
      <w:pPr>
        <w:spacing w:line="240" w:lineRule="exact"/>
      </w:pPr>
      <w:r>
        <w:t xml:space="preserve">  </w:t>
      </w:r>
      <w:r>
        <w:rPr>
          <w:rFonts w:hint="eastAsia"/>
        </w:rPr>
        <w:t xml:space="preserve">　　　　　　　　　　　</w:t>
      </w:r>
      <w:r>
        <w:rPr>
          <w:rFonts w:hint="eastAsia"/>
          <w:sz w:val="16"/>
          <w:szCs w:val="16"/>
        </w:rPr>
        <w:t>注）認定講習会受講者は各３段目「検定会受験各級名」の欄を朱線</w:t>
      </w:r>
      <w:r>
        <w:rPr>
          <w:sz w:val="16"/>
          <w:szCs w:val="16"/>
        </w:rPr>
        <w:t>(</w:t>
      </w:r>
      <w:r>
        <w:rPr>
          <w:rFonts w:hint="eastAsia"/>
          <w:sz w:val="16"/>
          <w:szCs w:val="16"/>
        </w:rPr>
        <w:t>赤</w:t>
      </w:r>
      <w:r>
        <w:rPr>
          <w:sz w:val="16"/>
          <w:szCs w:val="16"/>
        </w:rPr>
        <w:t>)</w:t>
      </w:r>
      <w:r>
        <w:rPr>
          <w:rFonts w:hint="eastAsia"/>
          <w:sz w:val="16"/>
          <w:szCs w:val="16"/>
        </w:rPr>
        <w:t>で消して下さい。</w:t>
      </w:r>
    </w:p>
    <w:p w14:paraId="0BAE70BA" w14:textId="77777777" w:rsidR="00296C5E" w:rsidRDefault="00296C5E" w:rsidP="00296C5E">
      <w:pPr>
        <w:spacing w:line="240" w:lineRule="exact"/>
      </w:pPr>
    </w:p>
    <w:p w14:paraId="3E273D47" w14:textId="2275C4B6" w:rsidR="00296C5E" w:rsidRDefault="00296C5E" w:rsidP="00296C5E">
      <w:pPr>
        <w:spacing w:line="240" w:lineRule="exact"/>
      </w:pPr>
      <w:r>
        <w:t xml:space="preserve">    </w:t>
      </w:r>
      <w:r>
        <w:rPr>
          <w:rFonts w:hint="eastAsia"/>
          <w:u w:val="single"/>
        </w:rPr>
        <w:t>愛知県</w:t>
      </w:r>
      <w:r w:rsidR="00694667">
        <w:rPr>
          <w:rFonts w:hint="eastAsia"/>
          <w:u w:val="single"/>
        </w:rPr>
        <w:t>バドミントン協会</w:t>
      </w:r>
      <w:r>
        <w:rPr>
          <w:rFonts w:hint="eastAsia"/>
          <w:u w:val="single"/>
        </w:rPr>
        <w:t xml:space="preserve">　殿</w:t>
      </w:r>
    </w:p>
    <w:p w14:paraId="02669EFE" w14:textId="77777777" w:rsidR="00296C5E" w:rsidRPr="00694667" w:rsidRDefault="00296C5E" w:rsidP="00296C5E">
      <w:pPr>
        <w:spacing w:line="240" w:lineRule="exact"/>
      </w:pPr>
    </w:p>
    <w:p w14:paraId="35EE33B7" w14:textId="4AFD04D7" w:rsidR="00296C5E" w:rsidRDefault="00296C5E" w:rsidP="00296C5E">
      <w:pPr>
        <w:spacing w:line="240" w:lineRule="exact"/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令和</w:t>
      </w:r>
      <w:r w:rsidR="00694667">
        <w:rPr>
          <w:rFonts w:hint="eastAsia"/>
        </w:rPr>
        <w:t>６</w:t>
      </w:r>
      <w:r>
        <w:rPr>
          <w:rFonts w:hint="eastAsia"/>
        </w:rPr>
        <w:t>年　　月　　日</w:t>
      </w:r>
    </w:p>
    <w:p w14:paraId="0E42CB3A" w14:textId="77777777" w:rsidR="00296C5E" w:rsidRDefault="00296C5E" w:rsidP="00296C5E">
      <w:pPr>
        <w:spacing w:line="240" w:lineRule="exact"/>
      </w:pPr>
      <w:r>
        <w:rPr>
          <w:rFonts w:hint="eastAsia"/>
        </w:rPr>
        <w:t xml:space="preserve">　　　　　　　　　　　　　　　　　　　　　上記のとおり　計　　名　申し込みます。</w:t>
      </w:r>
    </w:p>
    <w:p w14:paraId="337B2F16" w14:textId="77777777" w:rsidR="00296C5E" w:rsidRDefault="00296C5E" w:rsidP="00296C5E">
      <w:pPr>
        <w:spacing w:line="240" w:lineRule="exact"/>
      </w:pPr>
    </w:p>
    <w:p w14:paraId="17CA2F9E" w14:textId="37936630" w:rsidR="00C606C8" w:rsidRDefault="00296C5E" w:rsidP="00296C5E">
      <w:pPr>
        <w:spacing w:line="240" w:lineRule="exact"/>
      </w:pPr>
      <w:r>
        <w:t xml:space="preserve">                            </w:t>
      </w:r>
      <w:r>
        <w:rPr>
          <w:rFonts w:hint="eastAsia"/>
        </w:rPr>
        <w:t>受講</w:t>
      </w:r>
      <w:r w:rsidR="00694667">
        <w:rPr>
          <w:rFonts w:hint="eastAsia"/>
        </w:rPr>
        <w:t>料</w:t>
      </w:r>
      <w:r>
        <w:t xml:space="preserve">  </w:t>
      </w:r>
      <w:r w:rsidR="00694667">
        <w:rPr>
          <w:rFonts w:hint="eastAsia"/>
        </w:rPr>
        <w:t>２</w:t>
      </w:r>
      <w:r>
        <w:rPr>
          <w:rFonts w:hint="eastAsia"/>
        </w:rPr>
        <w:t>，</w:t>
      </w:r>
      <w:r w:rsidR="00694667">
        <w:rPr>
          <w:rFonts w:hint="eastAsia"/>
        </w:rPr>
        <w:t>０</w:t>
      </w:r>
      <w:r>
        <w:rPr>
          <w:rFonts w:hint="eastAsia"/>
        </w:rPr>
        <w:t>００円×　　　名＝　　　　　　　円</w:t>
      </w:r>
      <w:r w:rsidRPr="00F6573E">
        <w:rPr>
          <w:rFonts w:hint="eastAsia"/>
          <w:b/>
          <w:bCs/>
        </w:rPr>
        <w:t>（会場にて納入）</w:t>
      </w:r>
    </w:p>
    <w:p w14:paraId="429184F5" w14:textId="6E28FFDA" w:rsidR="00296C5E" w:rsidRDefault="00296C5E" w:rsidP="00296C5E">
      <w:pPr>
        <w:spacing w:line="240" w:lineRule="exact"/>
      </w:pPr>
    </w:p>
    <w:sectPr w:rsidR="00296C5E" w:rsidSect="00A146F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2BC9B" w14:textId="77777777" w:rsidR="002431B6" w:rsidRDefault="002431B6" w:rsidP="007E1E9A">
      <w:r>
        <w:separator/>
      </w:r>
    </w:p>
  </w:endnote>
  <w:endnote w:type="continuationSeparator" w:id="0">
    <w:p w14:paraId="74CA2CB7" w14:textId="77777777" w:rsidR="002431B6" w:rsidRDefault="002431B6" w:rsidP="007E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02603" w14:textId="77777777" w:rsidR="002431B6" w:rsidRDefault="002431B6" w:rsidP="007E1E9A">
      <w:r>
        <w:separator/>
      </w:r>
    </w:p>
  </w:footnote>
  <w:footnote w:type="continuationSeparator" w:id="0">
    <w:p w14:paraId="775E6768" w14:textId="77777777" w:rsidR="002431B6" w:rsidRDefault="002431B6" w:rsidP="007E1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E0"/>
    <w:rsid w:val="00023B6A"/>
    <w:rsid w:val="00023ECE"/>
    <w:rsid w:val="00060D31"/>
    <w:rsid w:val="000652DA"/>
    <w:rsid w:val="00071D03"/>
    <w:rsid w:val="00075BDC"/>
    <w:rsid w:val="00095B51"/>
    <w:rsid w:val="000A1040"/>
    <w:rsid w:val="000C22CF"/>
    <w:rsid w:val="000D30F3"/>
    <w:rsid w:val="000D378D"/>
    <w:rsid w:val="000D4AB8"/>
    <w:rsid w:val="000E1F27"/>
    <w:rsid w:val="00103EA0"/>
    <w:rsid w:val="00106B35"/>
    <w:rsid w:val="001070E4"/>
    <w:rsid w:val="00141B64"/>
    <w:rsid w:val="00143373"/>
    <w:rsid w:val="00146F30"/>
    <w:rsid w:val="00171681"/>
    <w:rsid w:val="00184367"/>
    <w:rsid w:val="001929D4"/>
    <w:rsid w:val="00193CBD"/>
    <w:rsid w:val="00196CB7"/>
    <w:rsid w:val="001A5647"/>
    <w:rsid w:val="001A6763"/>
    <w:rsid w:val="001B507E"/>
    <w:rsid w:val="001E3988"/>
    <w:rsid w:val="00200336"/>
    <w:rsid w:val="00207892"/>
    <w:rsid w:val="0021423D"/>
    <w:rsid w:val="00225CEB"/>
    <w:rsid w:val="00236D44"/>
    <w:rsid w:val="002431B6"/>
    <w:rsid w:val="00244968"/>
    <w:rsid w:val="0024676D"/>
    <w:rsid w:val="002479E0"/>
    <w:rsid w:val="00287BD2"/>
    <w:rsid w:val="00296C5E"/>
    <w:rsid w:val="002A2F1C"/>
    <w:rsid w:val="002B2DAD"/>
    <w:rsid w:val="002C52E9"/>
    <w:rsid w:val="002D7058"/>
    <w:rsid w:val="002D74AA"/>
    <w:rsid w:val="002E1E75"/>
    <w:rsid w:val="003063A8"/>
    <w:rsid w:val="00322A57"/>
    <w:rsid w:val="0034241A"/>
    <w:rsid w:val="003802E8"/>
    <w:rsid w:val="00382A6B"/>
    <w:rsid w:val="00391D8D"/>
    <w:rsid w:val="003B104B"/>
    <w:rsid w:val="003B59A9"/>
    <w:rsid w:val="00401675"/>
    <w:rsid w:val="0041456B"/>
    <w:rsid w:val="00422603"/>
    <w:rsid w:val="00426E9E"/>
    <w:rsid w:val="00445D7C"/>
    <w:rsid w:val="00461C69"/>
    <w:rsid w:val="00477E54"/>
    <w:rsid w:val="0049029F"/>
    <w:rsid w:val="0049545E"/>
    <w:rsid w:val="004B558C"/>
    <w:rsid w:val="004D219C"/>
    <w:rsid w:val="004E010D"/>
    <w:rsid w:val="004E6D7A"/>
    <w:rsid w:val="004E79E2"/>
    <w:rsid w:val="004F5230"/>
    <w:rsid w:val="005070B2"/>
    <w:rsid w:val="00513AB4"/>
    <w:rsid w:val="005148F4"/>
    <w:rsid w:val="00516478"/>
    <w:rsid w:val="00522A7A"/>
    <w:rsid w:val="00565640"/>
    <w:rsid w:val="00567ABA"/>
    <w:rsid w:val="00575EE7"/>
    <w:rsid w:val="005B2473"/>
    <w:rsid w:val="005B4D1F"/>
    <w:rsid w:val="005D3652"/>
    <w:rsid w:val="005F05FD"/>
    <w:rsid w:val="0060019E"/>
    <w:rsid w:val="00604FAE"/>
    <w:rsid w:val="00607C47"/>
    <w:rsid w:val="00630DF3"/>
    <w:rsid w:val="00643292"/>
    <w:rsid w:val="00652EB6"/>
    <w:rsid w:val="00657B79"/>
    <w:rsid w:val="006720DA"/>
    <w:rsid w:val="006864C0"/>
    <w:rsid w:val="00686C86"/>
    <w:rsid w:val="00694667"/>
    <w:rsid w:val="006A0AE6"/>
    <w:rsid w:val="006C1D79"/>
    <w:rsid w:val="006D0272"/>
    <w:rsid w:val="006D0340"/>
    <w:rsid w:val="006D0A6D"/>
    <w:rsid w:val="006F57A7"/>
    <w:rsid w:val="007027FF"/>
    <w:rsid w:val="00703D90"/>
    <w:rsid w:val="00705473"/>
    <w:rsid w:val="007231E5"/>
    <w:rsid w:val="007317F7"/>
    <w:rsid w:val="00734FF6"/>
    <w:rsid w:val="00736693"/>
    <w:rsid w:val="00737E5F"/>
    <w:rsid w:val="00741C97"/>
    <w:rsid w:val="00750F92"/>
    <w:rsid w:val="0075638B"/>
    <w:rsid w:val="00770BB7"/>
    <w:rsid w:val="00772DFA"/>
    <w:rsid w:val="0078358E"/>
    <w:rsid w:val="00787606"/>
    <w:rsid w:val="007904BC"/>
    <w:rsid w:val="00795D5E"/>
    <w:rsid w:val="007C5290"/>
    <w:rsid w:val="007E1E9A"/>
    <w:rsid w:val="00815C37"/>
    <w:rsid w:val="008178B3"/>
    <w:rsid w:val="00830259"/>
    <w:rsid w:val="00845C46"/>
    <w:rsid w:val="008561A8"/>
    <w:rsid w:val="0086051A"/>
    <w:rsid w:val="00872E6C"/>
    <w:rsid w:val="00874F38"/>
    <w:rsid w:val="008A7976"/>
    <w:rsid w:val="008B0DBD"/>
    <w:rsid w:val="008D221F"/>
    <w:rsid w:val="008E1F3F"/>
    <w:rsid w:val="008F13FC"/>
    <w:rsid w:val="00914678"/>
    <w:rsid w:val="00915D1D"/>
    <w:rsid w:val="009234ED"/>
    <w:rsid w:val="00927051"/>
    <w:rsid w:val="00957C41"/>
    <w:rsid w:val="00983CDC"/>
    <w:rsid w:val="009F6226"/>
    <w:rsid w:val="00A12896"/>
    <w:rsid w:val="00A146F2"/>
    <w:rsid w:val="00A21693"/>
    <w:rsid w:val="00A37C94"/>
    <w:rsid w:val="00A54938"/>
    <w:rsid w:val="00A84F40"/>
    <w:rsid w:val="00A93142"/>
    <w:rsid w:val="00A951E9"/>
    <w:rsid w:val="00AB2FB2"/>
    <w:rsid w:val="00AD11AD"/>
    <w:rsid w:val="00AD3939"/>
    <w:rsid w:val="00B1789B"/>
    <w:rsid w:val="00B42E6C"/>
    <w:rsid w:val="00B5183E"/>
    <w:rsid w:val="00B83DD9"/>
    <w:rsid w:val="00BA035E"/>
    <w:rsid w:val="00BC6467"/>
    <w:rsid w:val="00BD7839"/>
    <w:rsid w:val="00BE3A19"/>
    <w:rsid w:val="00C12DB7"/>
    <w:rsid w:val="00C32DF8"/>
    <w:rsid w:val="00C46A44"/>
    <w:rsid w:val="00C606C8"/>
    <w:rsid w:val="00C700FF"/>
    <w:rsid w:val="00C7729C"/>
    <w:rsid w:val="00C96821"/>
    <w:rsid w:val="00CA0062"/>
    <w:rsid w:val="00CB6341"/>
    <w:rsid w:val="00CC630C"/>
    <w:rsid w:val="00CD572E"/>
    <w:rsid w:val="00CE1E4D"/>
    <w:rsid w:val="00CE3A36"/>
    <w:rsid w:val="00CF3624"/>
    <w:rsid w:val="00D36C93"/>
    <w:rsid w:val="00D50B78"/>
    <w:rsid w:val="00D80183"/>
    <w:rsid w:val="00DA25A2"/>
    <w:rsid w:val="00DA653D"/>
    <w:rsid w:val="00DC53B4"/>
    <w:rsid w:val="00DE4B53"/>
    <w:rsid w:val="00E00F56"/>
    <w:rsid w:val="00E02F06"/>
    <w:rsid w:val="00E141BC"/>
    <w:rsid w:val="00E22E72"/>
    <w:rsid w:val="00E46C7F"/>
    <w:rsid w:val="00E640E4"/>
    <w:rsid w:val="00E74DD2"/>
    <w:rsid w:val="00E83C48"/>
    <w:rsid w:val="00EC7887"/>
    <w:rsid w:val="00EE6ABE"/>
    <w:rsid w:val="00F264E1"/>
    <w:rsid w:val="00F37114"/>
    <w:rsid w:val="00F44612"/>
    <w:rsid w:val="00F6211C"/>
    <w:rsid w:val="00F6573E"/>
    <w:rsid w:val="00F841B1"/>
    <w:rsid w:val="00FD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0FF05"/>
  <w15:chartTrackingRefBased/>
  <w15:docId w15:val="{CB3F863A-F3A6-4EE7-810A-94CAA614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0062"/>
    <w:rPr>
      <w:color w:val="0000FF"/>
      <w:u w:val="single"/>
    </w:rPr>
  </w:style>
  <w:style w:type="character" w:styleId="a4">
    <w:name w:val="FollowedHyperlink"/>
    <w:rsid w:val="00CA0062"/>
    <w:rPr>
      <w:color w:val="800080"/>
      <w:u w:val="single"/>
    </w:rPr>
  </w:style>
  <w:style w:type="paragraph" w:styleId="a5">
    <w:name w:val="header"/>
    <w:basedOn w:val="a"/>
    <w:link w:val="a6"/>
    <w:rsid w:val="007E1E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1E9A"/>
    <w:rPr>
      <w:kern w:val="2"/>
      <w:sz w:val="21"/>
      <w:szCs w:val="24"/>
    </w:rPr>
  </w:style>
  <w:style w:type="paragraph" w:styleId="a7">
    <w:name w:val="footer"/>
    <w:basedOn w:val="a"/>
    <w:link w:val="a8"/>
    <w:rsid w:val="007E1E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1E9A"/>
    <w:rPr>
      <w:kern w:val="2"/>
      <w:sz w:val="21"/>
      <w:szCs w:val="24"/>
    </w:rPr>
  </w:style>
  <w:style w:type="paragraph" w:styleId="a9">
    <w:name w:val="Balloon Text"/>
    <w:basedOn w:val="a"/>
    <w:link w:val="aa"/>
    <w:rsid w:val="00750F9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50F9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2C52E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3901877">
      <w:bodyDiv w:val="1"/>
      <w:marLeft w:val="0"/>
      <w:marRight w:val="0"/>
      <w:marTop w:val="0"/>
      <w:marBottom w:val="0"/>
      <w:divBdr>
        <w:top w:val="none" w:sz="0" w:space="0" w:color="auto"/>
        <w:left w:val="single" w:sz="6" w:space="0" w:color="000080"/>
        <w:bottom w:val="none" w:sz="0" w:space="0" w:color="auto"/>
        <w:right w:val="single" w:sz="6" w:space="0" w:color="000080"/>
      </w:divBdr>
      <w:divsChild>
        <w:div w:id="1773745508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0" w:color="000080"/>
            <w:bottom w:val="none" w:sz="0" w:space="0" w:color="auto"/>
            <w:right w:val="single" w:sz="6" w:space="0" w:color="000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高体連（バドミントン）尾張地区担当</vt:lpstr>
      <vt:lpstr>高体連（バドミントン）尾張地区担当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高体連（バドミントン）尾張地区担当</dc:title>
  <dc:subject/>
  <dc:creator>Owner</dc:creator>
  <cp:keywords/>
  <cp:lastModifiedBy>要介 武藤</cp:lastModifiedBy>
  <cp:revision>3</cp:revision>
  <cp:lastPrinted>2021-06-07T14:20:00Z</cp:lastPrinted>
  <dcterms:created xsi:type="dcterms:W3CDTF">2024-06-02T07:13:00Z</dcterms:created>
  <dcterms:modified xsi:type="dcterms:W3CDTF">2024-06-02T07:14:00Z</dcterms:modified>
</cp:coreProperties>
</file>