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6560" w14:textId="77777777" w:rsidR="00C34BCB" w:rsidRDefault="00326A40">
      <w:pPr>
        <w:spacing w:line="0" w:lineRule="atLeast"/>
        <w:rPr>
          <w:rFonts w:ascii="ＭＳ Ｐ明朝" w:eastAsia="ＭＳ Ｐ明朝" w:hAnsi="ＭＳ Ｐ明朝"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               </w:t>
      </w: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>第</w:t>
      </w: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>１４</w:t>
      </w: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>回刈谷オープンバドミントントリプルス大会参加申込書</w:t>
      </w:r>
    </w:p>
    <w:p w14:paraId="21ABEB8B" w14:textId="77777777" w:rsidR="00C34BCB" w:rsidRDefault="00C34BCB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14:paraId="5B77FAE7" w14:textId="77777777" w:rsidR="00C34BCB" w:rsidRDefault="00C34BCB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14:paraId="24E14DBB" w14:textId="77777777" w:rsidR="00C34BCB" w:rsidRDefault="00326A4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申込み責任者（緊急連絡に備えて必ず記入してください）</w:t>
      </w:r>
    </w:p>
    <w:p w14:paraId="726FC24B" w14:textId="77777777" w:rsidR="00C34BCB" w:rsidRDefault="00C34BCB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3600"/>
        <w:gridCol w:w="34"/>
        <w:gridCol w:w="4394"/>
      </w:tblGrid>
      <w:tr w:rsidR="00C34BCB" w14:paraId="31AC636E" w14:textId="77777777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D9C66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74A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EA62" w14:textId="77777777" w:rsidR="00C34BCB" w:rsidRDefault="00326A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チーム名：</w:t>
            </w:r>
          </w:p>
        </w:tc>
      </w:tr>
      <w:tr w:rsidR="00C34BCB" w14:paraId="746FF087" w14:textId="77777777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F44C8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93FB" w14:textId="77777777" w:rsidR="00C34BCB" w:rsidRDefault="00326A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34BCB" w14:paraId="5FCBD209" w14:textId="77777777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B5E10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386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5774" w14:textId="77777777" w:rsidR="00C34BCB" w:rsidRDefault="00326A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</w:tr>
    </w:tbl>
    <w:p w14:paraId="29458C65" w14:textId="77777777" w:rsidR="00C34BCB" w:rsidRDefault="00C34BCB"/>
    <w:p w14:paraId="6C27D275" w14:textId="77777777" w:rsidR="00C34BCB" w:rsidRDefault="00326A40">
      <w:r>
        <w:rPr>
          <w:rFonts w:hint="eastAsia"/>
        </w:rPr>
        <w:t>出場選手名</w:t>
      </w:r>
    </w:p>
    <w:p w14:paraId="4EC1D58E" w14:textId="77777777" w:rsidR="00C34BCB" w:rsidRDefault="00C34BCB"/>
    <w:tbl>
      <w:tblPr>
        <w:tblW w:w="1036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2127"/>
        <w:gridCol w:w="2143"/>
        <w:gridCol w:w="692"/>
        <w:gridCol w:w="2551"/>
      </w:tblGrid>
      <w:tr w:rsidR="00C34BCB" w14:paraId="16C4BC7D" w14:textId="77777777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7695" w14:textId="77777777" w:rsidR="00C34BCB" w:rsidRDefault="00326A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35B4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12BB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FB2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西暦）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B863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74B3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種目（該当に〇）</w:t>
            </w:r>
          </w:p>
        </w:tc>
      </w:tr>
      <w:tr w:rsidR="00C34BCB" w14:paraId="30E21689" w14:textId="7777777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FC980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EEE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88C9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5193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143F9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9A3E9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19719A8F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74708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DFC4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1E60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6E2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03CE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0EF86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150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22A5D84E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3203D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9828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1C2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5768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7E1C9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DADEB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12337D16" w14:textId="7777777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7EA33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36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1E32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D9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0FA5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162AE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5B326DB3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28098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2B9F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BE3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E73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57D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EF3F8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150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25198055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7487D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C2C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C85A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0009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1CD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5D140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7289B026" w14:textId="7777777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D0EED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6FF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6B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D81B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0648A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DEF14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5F6C845B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79280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32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9B13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1BA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3B0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2F19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150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28937471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E92B0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5EE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8C2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C6B8B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66FE3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EF40BD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01012DD5" w14:textId="7777777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E77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15C9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8F99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9050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D1B9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8311E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4F9587A5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75E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637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81B2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40F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F92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A3A90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150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16A5AFCF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9CE8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5390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88A3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5C071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5FD5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D2B5F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202482A2" w14:textId="7777777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8EF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C6A1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E76D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31BE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6044A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F628C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2C269687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84D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A55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930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7BF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9E8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4D0AE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150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  <w:tr w:rsidR="00C34BCB" w14:paraId="24622CC3" w14:textId="7777777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17F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7C6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C3AF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AFB0C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D977" w14:textId="77777777" w:rsidR="00C34BCB" w:rsidRDefault="00C3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AFD4" w14:textId="77777777" w:rsidR="00C34BCB" w:rsidRDefault="00326A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男子・女子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才以上</w:t>
            </w:r>
          </w:p>
        </w:tc>
      </w:tr>
    </w:tbl>
    <w:p w14:paraId="655BF906" w14:textId="77777777" w:rsidR="00C34BCB" w:rsidRDefault="00C34BCB"/>
    <w:p w14:paraId="3E46FF17" w14:textId="77777777" w:rsidR="00C34BCB" w:rsidRDefault="00326A40">
      <w:pPr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参加料　</w:t>
      </w:r>
      <w:r>
        <w:rPr>
          <w:rFonts w:hint="eastAsia"/>
          <w:sz w:val="24"/>
          <w:szCs w:val="24"/>
          <w:u w:val="single"/>
        </w:rPr>
        <w:t xml:space="preserve">３，６００円　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×（　　　　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チーム＝（　　　　　　　　　）円</w:t>
      </w:r>
    </w:p>
    <w:sectPr w:rsidR="00C34BCB">
      <w:pgSz w:w="11906" w:h="16838"/>
      <w:pgMar w:top="567" w:right="1134" w:bottom="289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26A40"/>
    <w:rsid w:val="00C34BCB"/>
    <w:rsid w:val="177E2C44"/>
    <w:rsid w:val="22E87A87"/>
    <w:rsid w:val="71890294"/>
    <w:rsid w:val="7F5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12B1C"/>
  <w15:docId w15:val="{26656BDD-D747-4FE7-9F1B-2DA624C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S創英角ﾎﾟｯﾌﾟ体" w:eastAsia="ＭＳ 明朝" w:hAnsi="ＭＳ 明朝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 ueeda</cp:lastModifiedBy>
  <cp:revision>2</cp:revision>
  <dcterms:created xsi:type="dcterms:W3CDTF">2021-11-05T00:02:00Z</dcterms:created>
  <dcterms:modified xsi:type="dcterms:W3CDTF">2021-11-05T00:02:00Z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