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F63" w:rsidRPr="008C3EAA" w:rsidRDefault="008851F1" w:rsidP="008C3EAA">
      <w:pPr>
        <w:jc w:val="center"/>
        <w:rPr>
          <w:rFonts w:ascii="HG丸ｺﾞｼｯｸM-PRO" w:eastAsia="HG丸ｺﾞｼｯｸM-PRO" w:cs="HG丸ｺﾞｼｯｸM-PRO"/>
          <w:kern w:val="0"/>
          <w:sz w:val="36"/>
          <w:szCs w:val="36"/>
          <w:u w:val="single"/>
        </w:rPr>
      </w:pPr>
      <w:r>
        <w:rPr>
          <w:rFonts w:ascii="HG丸ｺﾞｼｯｸM-PRO" w:eastAsia="HG丸ｺﾞｼｯｸM-PRO" w:cs="HG丸ｺﾞｼｯｸM-PRO" w:hint="eastAsia"/>
          <w:kern w:val="0"/>
          <w:sz w:val="36"/>
          <w:szCs w:val="36"/>
          <w:u w:val="single"/>
        </w:rPr>
        <w:t>令和元</w:t>
      </w:r>
      <w:r w:rsidR="00D279FA" w:rsidRPr="008C3EAA">
        <w:rPr>
          <w:rFonts w:ascii="HG丸ｺﾞｼｯｸM-PRO" w:eastAsia="HG丸ｺﾞｼｯｸM-PRO" w:cs="HG丸ｺﾞｼｯｸM-PRO" w:hint="eastAsia"/>
          <w:kern w:val="0"/>
          <w:sz w:val="36"/>
          <w:szCs w:val="36"/>
          <w:u w:val="single"/>
        </w:rPr>
        <w:t>年度</w:t>
      </w:r>
      <w:r w:rsidR="00D279FA" w:rsidRPr="008C3EAA">
        <w:rPr>
          <w:rFonts w:ascii="HG丸ｺﾞｼｯｸM-PRO" w:eastAsia="HG丸ｺﾞｼｯｸM-PRO" w:cs="HG丸ｺﾞｼｯｸM-PRO"/>
          <w:kern w:val="0"/>
          <w:sz w:val="36"/>
          <w:szCs w:val="36"/>
          <w:u w:val="single"/>
        </w:rPr>
        <w:t xml:space="preserve"> </w:t>
      </w:r>
      <w:r w:rsidR="00F25A99">
        <w:rPr>
          <w:rFonts w:ascii="HG丸ｺﾞｼｯｸM-PRO" w:eastAsia="HG丸ｺﾞｼｯｸM-PRO" w:cs="HG丸ｺﾞｼｯｸM-PRO" w:hint="eastAsia"/>
          <w:kern w:val="0"/>
          <w:sz w:val="36"/>
          <w:szCs w:val="36"/>
          <w:u w:val="single"/>
        </w:rPr>
        <w:t>第</w:t>
      </w:r>
      <w:r w:rsidR="00DE1707">
        <w:rPr>
          <w:rFonts w:ascii="HG丸ｺﾞｼｯｸM-PRO" w:eastAsia="HG丸ｺﾞｼｯｸM-PRO" w:cs="HG丸ｺﾞｼｯｸM-PRO" w:hint="eastAsia"/>
          <w:kern w:val="0"/>
          <w:sz w:val="36"/>
          <w:szCs w:val="36"/>
          <w:u w:val="single"/>
        </w:rPr>
        <w:t>１</w:t>
      </w:r>
      <w:r w:rsidR="00F25A99">
        <w:rPr>
          <w:rFonts w:ascii="HG丸ｺﾞｼｯｸM-PRO" w:eastAsia="HG丸ｺﾞｼｯｸM-PRO" w:cs="HG丸ｺﾞｼｯｸM-PRO" w:hint="eastAsia"/>
          <w:kern w:val="0"/>
          <w:sz w:val="36"/>
          <w:szCs w:val="36"/>
          <w:u w:val="single"/>
        </w:rPr>
        <w:t>回</w:t>
      </w:r>
      <w:r w:rsidR="00D279FA" w:rsidRPr="008C3EAA">
        <w:rPr>
          <w:rFonts w:ascii="HG丸ｺﾞｼｯｸM-PRO" w:eastAsia="HG丸ｺﾞｼｯｸM-PRO" w:cs="HG丸ｺﾞｼｯｸM-PRO"/>
          <w:kern w:val="0"/>
          <w:sz w:val="36"/>
          <w:szCs w:val="36"/>
          <w:u w:val="single"/>
        </w:rPr>
        <w:t xml:space="preserve">AED </w:t>
      </w:r>
      <w:r w:rsidR="00D279FA" w:rsidRPr="008C3EAA">
        <w:rPr>
          <w:rFonts w:ascii="HG丸ｺﾞｼｯｸM-PRO" w:eastAsia="HG丸ｺﾞｼｯｸM-PRO" w:cs="HG丸ｺﾞｼｯｸM-PRO" w:hint="eastAsia"/>
          <w:kern w:val="0"/>
          <w:sz w:val="36"/>
          <w:szCs w:val="36"/>
          <w:u w:val="single"/>
        </w:rPr>
        <w:t>講習会の開催要領</w:t>
      </w:r>
    </w:p>
    <w:p w:rsidR="00D279FA" w:rsidRDefault="00D279FA" w:rsidP="008C3EAA">
      <w:pPr>
        <w:ind w:firstLineChars="2000" w:firstLine="4000"/>
        <w:rPr>
          <w:rFonts w:ascii="HG丸ｺﾞｼｯｸM-PRO" w:eastAsia="HG丸ｺﾞｼｯｸM-PRO" w:cs="HG丸ｺﾞｼｯｸM-PRO"/>
          <w:kern w:val="0"/>
          <w:sz w:val="20"/>
          <w:szCs w:val="20"/>
        </w:rPr>
      </w:pPr>
      <w:r>
        <w:rPr>
          <w:rFonts w:ascii="HG丸ｺﾞｼｯｸM-PRO" w:eastAsia="HG丸ｺﾞｼｯｸM-PRO" w:cs="HG丸ｺﾞｼｯｸM-PRO"/>
          <w:kern w:val="0"/>
          <w:sz w:val="20"/>
          <w:szCs w:val="20"/>
        </w:rPr>
        <w:t>*AED</w:t>
      </w:r>
      <w:r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：</w:t>
      </w:r>
      <w:r>
        <w:rPr>
          <w:rFonts w:ascii="HG丸ｺﾞｼｯｸM-PRO" w:eastAsia="HG丸ｺﾞｼｯｸM-PRO" w:cs="HG丸ｺﾞｼｯｸM-PRO"/>
          <w:kern w:val="0"/>
          <w:sz w:val="20"/>
          <w:szCs w:val="20"/>
        </w:rPr>
        <w:t>Automated External Defibrillator</w:t>
      </w:r>
      <w:r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（自動体外式除細動器）</w:t>
      </w:r>
    </w:p>
    <w:p w:rsidR="00D279FA" w:rsidRDefault="00D279FA" w:rsidP="00D279FA">
      <w:pPr>
        <w:rPr>
          <w:rFonts w:ascii="HG丸ｺﾞｼｯｸM-PRO" w:eastAsia="HG丸ｺﾞｼｯｸM-PRO" w:cs="HG丸ｺﾞｼｯｸM-PRO"/>
          <w:kern w:val="0"/>
          <w:sz w:val="20"/>
          <w:szCs w:val="20"/>
        </w:rPr>
      </w:pPr>
    </w:p>
    <w:p w:rsidR="00D279FA" w:rsidRDefault="00D279FA" w:rsidP="00D279FA">
      <w:pPr>
        <w:rPr>
          <w:rFonts w:ascii="HG丸ｺﾞｼｯｸM-PRO" w:eastAsia="HG丸ｺﾞｼｯｸM-PRO" w:cs="HG丸ｺﾞｼｯｸM-PRO"/>
          <w:kern w:val="0"/>
          <w:sz w:val="20"/>
          <w:szCs w:val="20"/>
        </w:rPr>
      </w:pPr>
    </w:p>
    <w:p w:rsidR="00D279FA" w:rsidRDefault="00D279FA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>〈背景〉</w:t>
      </w:r>
    </w:p>
    <w:p w:rsidR="00D279FA" w:rsidRDefault="00E930C6" w:rsidP="00D279FA">
      <w:pPr>
        <w:autoSpaceDE w:val="0"/>
        <w:autoSpaceDN w:val="0"/>
        <w:adjustRightInd w:val="0"/>
        <w:ind w:firstLineChars="200" w:firstLine="48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>スポーツ</w:t>
      </w:r>
      <w:r w:rsidR="00D279FA">
        <w:rPr>
          <w:rFonts w:ascii="HG丸ｺﾞｼｯｸM-PRO" w:eastAsia="HG丸ｺﾞｼｯｸM-PRO" w:cs="HG丸ｺﾞｼｯｸM-PRO" w:hint="eastAsia"/>
          <w:kern w:val="0"/>
          <w:sz w:val="24"/>
        </w:rPr>
        <w:t>の突然死は、毎年発生しており、対処が早ければ命を救う事ができます。</w:t>
      </w:r>
    </w:p>
    <w:p w:rsidR="00D279FA" w:rsidRDefault="00E930C6" w:rsidP="00D279FA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>バドミントン</w:t>
      </w:r>
      <w:r w:rsidR="00D279FA">
        <w:rPr>
          <w:rFonts w:ascii="HG丸ｺﾞｼｯｸM-PRO" w:eastAsia="HG丸ｺﾞｼｯｸM-PRO" w:cs="HG丸ｺﾞｼｯｸM-PRO" w:hint="eastAsia"/>
          <w:kern w:val="0"/>
          <w:sz w:val="24"/>
        </w:rPr>
        <w:t>競技においても、この様な事態が発生するかもしれません。</w:t>
      </w:r>
    </w:p>
    <w:p w:rsidR="00F25A99" w:rsidRDefault="00D279FA" w:rsidP="00D279FA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>県協会とし</w:t>
      </w:r>
      <w:r w:rsidR="008851F1">
        <w:rPr>
          <w:rFonts w:ascii="HG丸ｺﾞｼｯｸM-PRO" w:eastAsia="HG丸ｺﾞｼｯｸM-PRO" w:cs="HG丸ｺﾞｼｯｸM-PRO" w:hint="eastAsia"/>
          <w:kern w:val="0"/>
          <w:sz w:val="24"/>
        </w:rPr>
        <w:t>まし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ては、競技運営関係者</w:t>
      </w:r>
      <w:r w:rsidR="00146088">
        <w:rPr>
          <w:rFonts w:ascii="HG丸ｺﾞｼｯｸM-PRO" w:eastAsia="HG丸ｺﾞｼｯｸM-PRO" w:cs="HG丸ｺﾞｼｯｸM-PRO" w:hint="eastAsia"/>
          <w:kern w:val="0"/>
          <w:sz w:val="24"/>
        </w:rPr>
        <w:t>・競技者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の方を対象に講習会を実施し</w:t>
      </w:r>
      <w:r w:rsidR="00F25A99">
        <w:rPr>
          <w:rFonts w:ascii="HG丸ｺﾞｼｯｸM-PRO" w:eastAsia="HG丸ｺﾞｼｯｸM-PRO" w:cs="HG丸ｺﾞｼｯｸM-PRO" w:hint="eastAsia"/>
          <w:kern w:val="0"/>
          <w:sz w:val="24"/>
        </w:rPr>
        <w:t>ています</w:t>
      </w:r>
      <w:r w:rsidR="002211BA">
        <w:rPr>
          <w:rFonts w:ascii="HG丸ｺﾞｼｯｸM-PRO" w:eastAsia="HG丸ｺﾞｼｯｸM-PRO" w:cs="HG丸ｺﾞｼｯｸM-PRO" w:hint="eastAsia"/>
          <w:kern w:val="0"/>
          <w:sz w:val="24"/>
        </w:rPr>
        <w:t>。</w:t>
      </w:r>
    </w:p>
    <w:p w:rsidR="008C3EAA" w:rsidRDefault="00392B90" w:rsidP="002211BA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>年々処置の仕方も変わっています、</w:t>
      </w:r>
      <w:r w:rsidR="008C3EAA">
        <w:rPr>
          <w:rFonts w:ascii="HG丸ｺﾞｼｯｸM-PRO" w:eastAsia="HG丸ｺﾞｼｯｸM-PRO" w:cs="HG丸ｺﾞｼｯｸM-PRO" w:hint="eastAsia"/>
          <w:kern w:val="0"/>
          <w:sz w:val="24"/>
        </w:rPr>
        <w:t>過去に受講された方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も是非受けてください。</w:t>
      </w:r>
    </w:p>
    <w:p w:rsidR="00D279FA" w:rsidRDefault="00D279FA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</w:p>
    <w:p w:rsidR="00D279FA" w:rsidRDefault="00D279FA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lang w:eastAsia="zh-TW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１</w:t>
      </w:r>
      <w:r>
        <w:rPr>
          <w:rFonts w:ascii="HG丸ｺﾞｼｯｸM-PRO" w:eastAsia="HG丸ｺﾞｼｯｸM-PRO" w:cs="HG丸ｺﾞｼｯｸM-PRO"/>
          <w:kern w:val="0"/>
          <w:sz w:val="24"/>
          <w:lang w:eastAsia="zh-TW"/>
        </w:rPr>
        <w:t xml:space="preserve">. 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日時：</w:t>
      </w:r>
      <w:r w:rsidR="00077028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 xml:space="preserve">　　　</w:t>
      </w:r>
      <w:r w:rsidR="008851F1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令和元</w:t>
      </w:r>
      <w:r w:rsidR="00F57D20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年</w:t>
      </w:r>
      <w:r w:rsidR="00DE1707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７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月</w:t>
      </w:r>
      <w:r w:rsidR="005F1005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２</w:t>
      </w:r>
      <w:r w:rsidR="008851F1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７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日（</w:t>
      </w:r>
      <w:r w:rsidR="00E930C6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土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）</w:t>
      </w:r>
      <w:r>
        <w:rPr>
          <w:rFonts w:ascii="HG丸ｺﾞｼｯｸM-PRO" w:eastAsia="HG丸ｺﾞｼｯｸM-PRO" w:cs="HG丸ｺﾞｼｯｸM-PRO"/>
          <w:kern w:val="0"/>
          <w:sz w:val="24"/>
          <w:lang w:eastAsia="zh-TW"/>
        </w:rPr>
        <w:t xml:space="preserve"> </w:t>
      </w:r>
      <w:r w:rsidR="008851F1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０９</w:t>
      </w:r>
      <w:r>
        <w:rPr>
          <w:rFonts w:ascii="HG丸ｺﾞｼｯｸM-PRO" w:eastAsia="HG丸ｺﾞｼｯｸM-PRO" w:cs="HG丸ｺﾞｼｯｸM-PRO"/>
          <w:kern w:val="0"/>
          <w:sz w:val="24"/>
          <w:lang w:eastAsia="zh-TW"/>
        </w:rPr>
        <w:t>:</w:t>
      </w:r>
      <w:r w:rsidR="008851F1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４５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～</w:t>
      </w:r>
      <w:r>
        <w:rPr>
          <w:rFonts w:ascii="HG丸ｺﾞｼｯｸM-PRO" w:eastAsia="HG丸ｺﾞｼｯｸM-PRO" w:cs="HG丸ｺﾞｼｯｸM-PRO"/>
          <w:kern w:val="0"/>
          <w:sz w:val="24"/>
          <w:lang w:eastAsia="zh-TW"/>
        </w:rPr>
        <w:t>1</w:t>
      </w:r>
      <w:r w:rsidR="008851F1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１</w:t>
      </w:r>
      <w:r>
        <w:rPr>
          <w:rFonts w:ascii="HG丸ｺﾞｼｯｸM-PRO" w:eastAsia="HG丸ｺﾞｼｯｸM-PRO" w:cs="HG丸ｺﾞｼｯｸM-PRO"/>
          <w:kern w:val="0"/>
          <w:sz w:val="24"/>
          <w:lang w:eastAsia="zh-TW"/>
        </w:rPr>
        <w:t>:</w:t>
      </w:r>
      <w:r w:rsidR="008851F1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４５</w:t>
      </w:r>
    </w:p>
    <w:p w:rsidR="00D279FA" w:rsidRDefault="00D279FA" w:rsidP="00077028">
      <w:pPr>
        <w:autoSpaceDE w:val="0"/>
        <w:autoSpaceDN w:val="0"/>
        <w:adjustRightInd w:val="0"/>
        <w:ind w:firstLineChars="900" w:firstLine="189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/>
          <w:kern w:val="0"/>
          <w:szCs w:val="21"/>
        </w:rPr>
        <w:t>*</w:t>
      </w:r>
      <w:r w:rsidR="004A54B2">
        <w:rPr>
          <w:rFonts w:ascii="HG丸ｺﾞｼｯｸM-PRO" w:eastAsia="HG丸ｺﾞｼｯｸM-PRO" w:cs="HG丸ｺﾞｼｯｸM-PRO" w:hint="eastAsia"/>
          <w:kern w:val="0"/>
          <w:szCs w:val="21"/>
        </w:rPr>
        <w:t>受付：</w:t>
      </w:r>
      <w:r w:rsidR="00A939AC">
        <w:rPr>
          <w:rFonts w:ascii="HG丸ｺﾞｼｯｸM-PRO" w:eastAsia="HG丸ｺﾞｼｯｸM-PRO" w:cs="HG丸ｺﾞｼｯｸM-PRO" w:hint="eastAsia"/>
          <w:kern w:val="0"/>
          <w:szCs w:val="21"/>
        </w:rPr>
        <w:t>９</w:t>
      </w:r>
      <w:r w:rsidR="004A54B2">
        <w:rPr>
          <w:rFonts w:ascii="HG丸ｺﾞｼｯｸM-PRO" w:eastAsia="HG丸ｺﾞｼｯｸM-PRO" w:cs="HG丸ｺﾞｼｯｸM-PRO" w:hint="eastAsia"/>
          <w:kern w:val="0"/>
          <w:szCs w:val="21"/>
        </w:rPr>
        <w:t>時</w:t>
      </w:r>
      <w:r w:rsidR="008851F1">
        <w:rPr>
          <w:rFonts w:ascii="HG丸ｺﾞｼｯｸM-PRO" w:eastAsia="HG丸ｺﾞｼｯｸM-PRO" w:cs="HG丸ｺﾞｼｯｸM-PRO" w:hint="eastAsia"/>
          <w:kern w:val="0"/>
          <w:szCs w:val="21"/>
        </w:rPr>
        <w:t>２５</w:t>
      </w:r>
      <w:r w:rsidR="000B64B8">
        <w:rPr>
          <w:rFonts w:ascii="HG丸ｺﾞｼｯｸM-PRO" w:eastAsia="HG丸ｺﾞｼｯｸM-PRO" w:cs="HG丸ｺﾞｼｯｸM-PRO" w:hint="eastAsia"/>
          <w:kern w:val="0"/>
          <w:szCs w:val="21"/>
        </w:rPr>
        <w:t>分</w:t>
      </w:r>
      <w:r w:rsidR="004A54B2">
        <w:rPr>
          <w:rFonts w:ascii="HG丸ｺﾞｼｯｸM-PRO" w:eastAsia="HG丸ｺﾞｼｯｸM-PRO" w:cs="HG丸ｺﾞｼｯｸM-PRO" w:hint="eastAsia"/>
          <w:kern w:val="0"/>
          <w:szCs w:val="21"/>
        </w:rPr>
        <w:t>より</w:t>
      </w:r>
      <w:r w:rsidR="004A54B2">
        <w:rPr>
          <w:rFonts w:ascii="HG丸ｺﾞｼｯｸM-PRO" w:eastAsia="HG丸ｺﾞｼｯｸM-PRO" w:cs="HG丸ｺﾞｼｯｸM-PRO"/>
          <w:kern w:val="0"/>
          <w:szCs w:val="21"/>
        </w:rPr>
        <w:t xml:space="preserve"> </w:t>
      </w:r>
      <w:r w:rsidR="005F1005">
        <w:rPr>
          <w:rFonts w:ascii="HG丸ｺﾞｼｯｸM-PRO" w:eastAsia="HG丸ｺﾞｼｯｸM-PRO" w:cs="HG丸ｺﾞｼｯｸM-PRO" w:hint="eastAsia"/>
          <w:kern w:val="0"/>
          <w:szCs w:val="21"/>
        </w:rPr>
        <w:t xml:space="preserve">　</w:t>
      </w:r>
    </w:p>
    <w:p w:rsidR="00D279FA" w:rsidRDefault="00D279FA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</w:p>
    <w:p w:rsidR="00D279FA" w:rsidRPr="005F1005" w:rsidRDefault="00D279FA" w:rsidP="00392B90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>２</w:t>
      </w:r>
      <w:r>
        <w:rPr>
          <w:rFonts w:ascii="HG丸ｺﾞｼｯｸM-PRO" w:eastAsia="HG丸ｺﾞｼｯｸM-PRO" w:cs="HG丸ｺﾞｼｯｸM-PRO"/>
          <w:kern w:val="0"/>
          <w:sz w:val="24"/>
        </w:rPr>
        <w:t xml:space="preserve">. 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場所：</w:t>
      </w:r>
      <w:r w:rsidR="00077028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　</w:t>
      </w:r>
      <w:r w:rsidR="00DE1707">
        <w:rPr>
          <w:rFonts w:ascii="HG丸ｺﾞｼｯｸM-PRO" w:eastAsia="HG丸ｺﾞｼｯｸM-PRO" w:cs="HG丸ｺﾞｼｯｸM-PRO" w:hint="eastAsia"/>
          <w:kern w:val="0"/>
          <w:sz w:val="24"/>
        </w:rPr>
        <w:t>名古屋</w:t>
      </w:r>
      <w:r w:rsidR="008851F1">
        <w:rPr>
          <w:rFonts w:ascii="HG丸ｺﾞｼｯｸM-PRO" w:eastAsia="HG丸ｺﾞｼｯｸM-PRO" w:cs="HG丸ｺﾞｼｯｸM-PRO" w:hint="eastAsia"/>
          <w:kern w:val="0"/>
          <w:sz w:val="24"/>
        </w:rPr>
        <w:t xml:space="preserve">女子大学 汐路学舎 </w:t>
      </w:r>
      <w:r w:rsidR="008851F1" w:rsidRPr="00E94AB8">
        <w:rPr>
          <w:rFonts w:ascii="HG丸ｺﾞｼｯｸM-PRO" w:eastAsia="HG丸ｺﾞｼｯｸM-PRO" w:cs="HG丸ｺﾞｼｯｸM-PRO" w:hint="eastAsia"/>
          <w:kern w:val="0"/>
          <w:sz w:val="24"/>
          <w:u w:val="wave"/>
        </w:rPr>
        <w:t>南８号館１階多目的室</w:t>
      </w:r>
    </w:p>
    <w:p w:rsidR="00D279FA" w:rsidRPr="005F15D2" w:rsidRDefault="000B64B8" w:rsidP="00E930C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 w:rsidRPr="005F15D2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　　　　　　</w:t>
      </w:r>
      <w:r w:rsidR="008851F1" w:rsidRPr="005F15D2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〒467-8610 </w:t>
      </w:r>
      <w:r w:rsidR="00DE1707" w:rsidRPr="005F15D2">
        <w:rPr>
          <w:rFonts w:ascii="HG丸ｺﾞｼｯｸM-PRO" w:eastAsia="HG丸ｺﾞｼｯｸM-PRO" w:hAnsi="HG丸ｺﾞｼｯｸM-PRO" w:hint="eastAsia"/>
          <w:kern w:val="0"/>
          <w:szCs w:val="21"/>
        </w:rPr>
        <w:t>名古屋市</w:t>
      </w:r>
      <w:r w:rsidR="008851F1" w:rsidRPr="005F15D2">
        <w:rPr>
          <w:rFonts w:ascii="HG丸ｺﾞｼｯｸM-PRO" w:eastAsia="HG丸ｺﾞｼｯｸM-PRO" w:hAnsi="HG丸ｺﾞｼｯｸM-PRO" w:hint="eastAsia"/>
          <w:kern w:val="0"/>
          <w:szCs w:val="21"/>
        </w:rPr>
        <w:t>瑞穂区汐路町3-40</w:t>
      </w:r>
    </w:p>
    <w:p w:rsidR="00E94AB8" w:rsidRPr="005F15D2" w:rsidRDefault="00E94AB8" w:rsidP="00E930C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r w:rsidRPr="005F15D2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　　　　　　駐車場は有りませんので、公共交通機関を利用ください</w:t>
      </w:r>
    </w:p>
    <w:p w:rsidR="00D7680C" w:rsidRPr="005F15D2" w:rsidRDefault="00D7680C" w:rsidP="00E930C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kern w:val="0"/>
          <w:szCs w:val="21"/>
          <w:lang w:eastAsia="zh-TW"/>
        </w:rPr>
      </w:pPr>
      <w:r w:rsidRPr="005F15D2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　　　　　　　　</w:t>
      </w:r>
      <w:r w:rsidRPr="005F15D2">
        <w:rPr>
          <w:rFonts w:ascii="HG丸ｺﾞｼｯｸM-PRO" w:eastAsia="HG丸ｺﾞｼｯｸM-PRO" w:hAnsi="HG丸ｺﾞｼｯｸM-PRO" w:hint="eastAsia"/>
          <w:kern w:val="0"/>
          <w:szCs w:val="21"/>
          <w:lang w:eastAsia="zh-TW"/>
        </w:rPr>
        <w:t>地下鉄桜通線「瑞穂区役所」駅下車　１番出口東300ｍ</w:t>
      </w:r>
    </w:p>
    <w:p w:rsidR="00077028" w:rsidRPr="005F15D2" w:rsidRDefault="00E94AB8" w:rsidP="00077028">
      <w:pPr>
        <w:autoSpaceDE w:val="0"/>
        <w:autoSpaceDN w:val="0"/>
        <w:adjustRightInd w:val="0"/>
        <w:ind w:firstLineChars="800" w:firstLine="1680"/>
        <w:jc w:val="left"/>
        <w:rPr>
          <w:rFonts w:ascii="HG丸ｺﾞｼｯｸM-PRO" w:eastAsia="HG丸ｺﾞｼｯｸM-PRO" w:hAnsi="HG丸ｺﾞｼｯｸM-PRO" w:cs="HG丸ｺﾞｼｯｸM-PRO"/>
          <w:kern w:val="0"/>
          <w:szCs w:val="21"/>
        </w:rPr>
      </w:pPr>
      <w:r w:rsidRPr="005F15D2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　</w:t>
      </w:r>
      <w:r w:rsidR="005F15D2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 xml:space="preserve">　</w:t>
      </w:r>
      <w:r w:rsidRPr="005F15D2">
        <w:rPr>
          <w:rFonts w:ascii="HG丸ｺﾞｼｯｸM-PRO" w:eastAsia="HG丸ｺﾞｼｯｸM-PRO" w:hAnsi="HG丸ｺﾞｼｯｸM-PRO" w:cs="HG丸ｺﾞｼｯｸM-PRO" w:hint="eastAsia"/>
          <w:kern w:val="0"/>
          <w:szCs w:val="21"/>
        </w:rPr>
        <w:t>添付地図　名古屋女子大学南８号館を参照してください</w:t>
      </w:r>
    </w:p>
    <w:p w:rsidR="00E94AB8" w:rsidRPr="002A7373" w:rsidRDefault="00E94AB8" w:rsidP="002A7373">
      <w:pPr>
        <w:autoSpaceDE w:val="0"/>
        <w:autoSpaceDN w:val="0"/>
        <w:adjustRightInd w:val="0"/>
        <w:jc w:val="left"/>
        <w:rPr>
          <w:rFonts w:ascii="HG丸ｺﾞｼｯｸM-PRO" w:eastAsia="PMingLiU" w:hAnsi="HG丸ｺﾞｼｯｸM-PRO" w:cs="HG丸ｺﾞｼｯｸM-PRO" w:hint="eastAsia"/>
          <w:kern w:val="0"/>
          <w:sz w:val="24"/>
          <w:lang w:eastAsia="zh-TW"/>
        </w:rPr>
      </w:pPr>
    </w:p>
    <w:p w:rsidR="00D279FA" w:rsidRDefault="00D279FA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lang w:eastAsia="zh-TW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３</w:t>
      </w:r>
      <w:r>
        <w:rPr>
          <w:rFonts w:ascii="HG丸ｺﾞｼｯｸM-PRO" w:eastAsia="HG丸ｺﾞｼｯｸM-PRO" w:cs="HG丸ｺﾞｼｯｸM-PRO"/>
          <w:kern w:val="0"/>
          <w:sz w:val="24"/>
          <w:lang w:eastAsia="zh-TW"/>
        </w:rPr>
        <w:t xml:space="preserve">. 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講師</w:t>
      </w:r>
      <w:r>
        <w:rPr>
          <w:rFonts w:ascii="HG丸ｺﾞｼｯｸM-PRO" w:eastAsia="HG丸ｺﾞｼｯｸM-PRO" w:cs="HG丸ｺﾞｼｯｸM-PRO"/>
          <w:kern w:val="0"/>
          <w:sz w:val="24"/>
          <w:lang w:eastAsia="zh-TW"/>
        </w:rPr>
        <w:t xml:space="preserve"> :</w:t>
      </w:r>
      <w:r w:rsidR="00077028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 xml:space="preserve">　　　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中島</w:t>
      </w:r>
      <w:r>
        <w:rPr>
          <w:rFonts w:ascii="HG丸ｺﾞｼｯｸM-PRO" w:eastAsia="HG丸ｺﾞｼｯｸM-PRO" w:cs="HG丸ｺﾞｼｯｸM-PRO"/>
          <w:kern w:val="0"/>
          <w:sz w:val="24"/>
          <w:lang w:eastAsia="zh-TW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義仁（公立陶生病院）、看護師</w:t>
      </w:r>
      <w:r>
        <w:rPr>
          <w:rFonts w:ascii="HG丸ｺﾞｼｯｸM-PRO" w:eastAsia="HG丸ｺﾞｼｯｸM-PRO" w:cs="HG丸ｺﾞｼｯｸM-PRO"/>
          <w:kern w:val="0"/>
          <w:sz w:val="24"/>
          <w:lang w:eastAsia="zh-TW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数名</w:t>
      </w:r>
    </w:p>
    <w:p w:rsidR="00D279FA" w:rsidRDefault="00D279FA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lang w:eastAsia="zh-TW"/>
        </w:rPr>
      </w:pPr>
    </w:p>
    <w:p w:rsidR="00D279FA" w:rsidRDefault="00D279FA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lang w:eastAsia="zh-TW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４</w:t>
      </w:r>
      <w:r>
        <w:rPr>
          <w:rFonts w:ascii="HG丸ｺﾞｼｯｸM-PRO" w:eastAsia="HG丸ｺﾞｼｯｸM-PRO" w:cs="HG丸ｺﾞｼｯｸM-PRO"/>
          <w:kern w:val="0"/>
          <w:sz w:val="24"/>
          <w:lang w:eastAsia="zh-TW"/>
        </w:rPr>
        <w:t xml:space="preserve">. 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受講対象者</w:t>
      </w:r>
      <w:r w:rsidR="00077028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：</w:t>
      </w:r>
      <w:r>
        <w:rPr>
          <w:rFonts w:ascii="HG丸ｺﾞｼｯｸM-PRO" w:eastAsia="HG丸ｺﾞｼｯｸM-PRO" w:cs="HG丸ｺﾞｼｯｸM-PRO"/>
          <w:kern w:val="0"/>
          <w:sz w:val="24"/>
          <w:lang w:eastAsia="zh-TW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先着２０名程度</w:t>
      </w:r>
    </w:p>
    <w:p w:rsidR="000B64B8" w:rsidRDefault="000B64B8" w:rsidP="005F15D2">
      <w:pPr>
        <w:autoSpaceDE w:val="0"/>
        <w:autoSpaceDN w:val="0"/>
        <w:adjustRightInd w:val="0"/>
        <w:ind w:firstLineChars="1000" w:firstLine="2100"/>
        <w:jc w:val="left"/>
        <w:rPr>
          <w:rFonts w:ascii="HG丸ｺﾞｼｯｸM-PRO" w:eastAsia="HG丸ｺﾞｼｯｸM-PRO" w:cs="HG丸ｺﾞｼｯｸM-PRO"/>
          <w:kern w:val="0"/>
          <w:sz w:val="24"/>
          <w:lang w:eastAsia="zh-TW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  <w:lang w:eastAsia="zh-TW"/>
        </w:rPr>
        <w:t>県協会登録者、県協会加盟</w:t>
      </w:r>
      <w:r w:rsidRPr="00146088">
        <w:rPr>
          <w:rFonts w:ascii="HG丸ｺﾞｼｯｸM-PRO" w:eastAsia="HG丸ｺﾞｼｯｸM-PRO" w:cs="HG丸ｺﾞｼｯｸM-PRO" w:hint="eastAsia"/>
          <w:kern w:val="0"/>
          <w:szCs w:val="21"/>
          <w:lang w:eastAsia="zh-TW"/>
        </w:rPr>
        <w:t>市町村連盟登録者</w:t>
      </w:r>
    </w:p>
    <w:p w:rsidR="000B64B8" w:rsidRDefault="000B64B8" w:rsidP="005F15D2">
      <w:pPr>
        <w:autoSpaceDE w:val="0"/>
        <w:autoSpaceDN w:val="0"/>
        <w:adjustRightInd w:val="0"/>
        <w:ind w:firstLineChars="900" w:firstLine="1890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（実業団、社会人クラブ、レディースの各連盟は最低4名割り当てとなっています）</w:t>
      </w:r>
    </w:p>
    <w:p w:rsidR="00C06334" w:rsidRDefault="00C06334" w:rsidP="005F15D2">
      <w:pPr>
        <w:autoSpaceDE w:val="0"/>
        <w:autoSpaceDN w:val="0"/>
        <w:adjustRightInd w:val="0"/>
        <w:ind w:firstLineChars="1000" w:firstLine="2100"/>
        <w:jc w:val="left"/>
        <w:rPr>
          <w:rFonts w:ascii="HG丸ｺﾞｼｯｸM-PRO" w:eastAsia="HG丸ｺﾞｼｯｸM-PRO" w:cs="HG丸ｺﾞｼｯｸM-PRO"/>
          <w:kern w:val="0"/>
          <w:szCs w:val="21"/>
        </w:rPr>
      </w:pPr>
    </w:p>
    <w:p w:rsidR="002A7373" w:rsidRPr="002A7373" w:rsidRDefault="002A7373" w:rsidP="005F15D2">
      <w:pPr>
        <w:autoSpaceDE w:val="0"/>
        <w:autoSpaceDN w:val="0"/>
        <w:adjustRightInd w:val="0"/>
        <w:ind w:firstLineChars="1000" w:firstLine="2100"/>
        <w:jc w:val="left"/>
        <w:rPr>
          <w:rFonts w:ascii="HG丸ｺﾞｼｯｸM-PRO" w:eastAsia="HG丸ｺﾞｼｯｸM-PRO" w:cs="HG丸ｺﾞｼｯｸM-PRO" w:hint="eastAsia"/>
          <w:kern w:val="0"/>
          <w:szCs w:val="21"/>
        </w:rPr>
      </w:pPr>
      <w:bookmarkStart w:id="0" w:name="_GoBack"/>
      <w:bookmarkEnd w:id="0"/>
      <w:r w:rsidRPr="002A7373">
        <w:rPr>
          <w:rFonts w:ascii="HG丸ｺﾞｼｯｸM-PRO" w:eastAsia="HG丸ｺﾞｼｯｸM-PRO" w:cs="HG丸ｺﾞｼｯｸM-PRO" w:hint="eastAsia"/>
          <w:kern w:val="0"/>
          <w:szCs w:val="21"/>
        </w:rPr>
        <w:t>尚、</w:t>
      </w:r>
      <w:r w:rsidRPr="002A7373">
        <w:rPr>
          <w:rFonts w:ascii="HG丸ｺﾞｼｯｸM-PRO" w:eastAsia="HG丸ｺﾞｼｯｸM-PRO" w:cs="HG丸ｺﾞｼｯｸM-PRO" w:hint="eastAsia"/>
          <w:kern w:val="0"/>
          <w:szCs w:val="21"/>
        </w:rPr>
        <w:t>申込者多数の場合</w:t>
      </w:r>
      <w:r w:rsidRPr="002A7373">
        <w:rPr>
          <w:rFonts w:ascii="HG丸ｺﾞｼｯｸM-PRO" w:eastAsia="HG丸ｺﾞｼｯｸM-PRO" w:cs="HG丸ｺﾞｼｯｸM-PRO" w:hint="eastAsia"/>
          <w:kern w:val="0"/>
          <w:szCs w:val="21"/>
        </w:rPr>
        <w:t>に</w:t>
      </w:r>
      <w:r w:rsidRPr="002A7373">
        <w:rPr>
          <w:rFonts w:ascii="HG丸ｺﾞｼｯｸM-PRO" w:eastAsia="HG丸ｺﾞｼｯｸM-PRO" w:cs="HG丸ｺﾞｼｯｸM-PRO" w:hint="eastAsia"/>
          <w:kern w:val="0"/>
          <w:szCs w:val="21"/>
        </w:rPr>
        <w:t>は、</w:t>
      </w:r>
      <w:r w:rsidRPr="002A7373">
        <w:rPr>
          <w:rFonts w:ascii="HG丸ｺﾞｼｯｸM-PRO" w:eastAsia="HG丸ｺﾞｼｯｸM-PRO" w:cs="HG丸ｺﾞｼｯｸM-PRO" w:hint="eastAsia"/>
          <w:kern w:val="0"/>
          <w:szCs w:val="21"/>
        </w:rPr>
        <w:t>申込</w:t>
      </w:r>
      <w:r w:rsidRPr="002A7373">
        <w:rPr>
          <w:rFonts w:ascii="HG丸ｺﾞｼｯｸM-PRO" w:eastAsia="HG丸ｺﾞｼｯｸM-PRO" w:cs="HG丸ｺﾞｼｯｸM-PRO" w:hint="eastAsia"/>
          <w:kern w:val="0"/>
          <w:szCs w:val="21"/>
        </w:rPr>
        <w:t>期限前でも打ち切る場合もあります</w:t>
      </w:r>
    </w:p>
    <w:p w:rsidR="008C3EAA" w:rsidRDefault="008C3EAA" w:rsidP="00077028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Cs w:val="21"/>
        </w:rPr>
      </w:pPr>
    </w:p>
    <w:p w:rsidR="00D279FA" w:rsidRDefault="00D279FA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lang w:eastAsia="zh-TW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５</w:t>
      </w:r>
      <w:r>
        <w:rPr>
          <w:rFonts w:ascii="HG丸ｺﾞｼｯｸM-PRO" w:eastAsia="HG丸ｺﾞｼｯｸM-PRO" w:cs="HG丸ｺﾞｼｯｸM-PRO"/>
          <w:kern w:val="0"/>
          <w:sz w:val="24"/>
          <w:lang w:eastAsia="zh-TW"/>
        </w:rPr>
        <w:t xml:space="preserve">. 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受講料：</w:t>
      </w:r>
      <w:r w:rsidR="00077028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 xml:space="preserve">　　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無料</w:t>
      </w:r>
    </w:p>
    <w:p w:rsidR="00D279FA" w:rsidRDefault="00D279FA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lang w:eastAsia="zh-TW"/>
        </w:rPr>
      </w:pPr>
    </w:p>
    <w:p w:rsidR="00D279FA" w:rsidRDefault="00D279FA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lang w:eastAsia="zh-TW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６</w:t>
      </w:r>
      <w:r>
        <w:rPr>
          <w:rFonts w:ascii="HG丸ｺﾞｼｯｸM-PRO" w:eastAsia="HG丸ｺﾞｼｯｸM-PRO" w:cs="HG丸ｺﾞｼｯｸM-PRO"/>
          <w:kern w:val="0"/>
          <w:sz w:val="24"/>
          <w:lang w:eastAsia="zh-TW"/>
        </w:rPr>
        <w:t xml:space="preserve">. 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内容</w:t>
      </w:r>
    </w:p>
    <w:p w:rsidR="00D427CD" w:rsidRDefault="00D279FA" w:rsidP="00D427CD">
      <w:pPr>
        <w:autoSpaceDE w:val="0"/>
        <w:autoSpaceDN w:val="0"/>
        <w:adjustRightInd w:val="0"/>
        <w:ind w:firstLineChars="500" w:firstLine="1200"/>
        <w:jc w:val="left"/>
        <w:rPr>
          <w:rFonts w:ascii="HG丸ｺﾞｼｯｸM-PRO" w:eastAsia="HG丸ｺﾞｼｯｸM-PRO" w:cs="HG丸ｺﾞｼｯｸM-PRO"/>
          <w:kern w:val="0"/>
          <w:sz w:val="24"/>
          <w:lang w:eastAsia="zh-TW"/>
        </w:rPr>
      </w:pPr>
      <w:r>
        <w:rPr>
          <w:rFonts w:ascii="HG丸ｺﾞｼｯｸM-PRO" w:eastAsia="HG丸ｺﾞｼｯｸM-PRO" w:cs="HG丸ｺﾞｼｯｸM-PRO"/>
          <w:kern w:val="0"/>
          <w:sz w:val="24"/>
          <w:lang w:eastAsia="zh-TW"/>
        </w:rPr>
        <w:t>(1)</w:t>
      </w:r>
      <w:r w:rsidR="00D427CD">
        <w:rPr>
          <w:rFonts w:ascii="HG丸ｺﾞｼｯｸM-PRO" w:eastAsia="HG丸ｺﾞｼｯｸM-PRO" w:cs="HG丸ｺﾞｼｯｸM-PRO"/>
          <w:kern w:val="0"/>
          <w:sz w:val="24"/>
          <w:lang w:eastAsia="zh-TW"/>
        </w:rPr>
        <w:t>AED</w:t>
      </w:r>
      <w:r w:rsidR="00D427CD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総論</w:t>
      </w:r>
    </w:p>
    <w:p w:rsidR="00D279FA" w:rsidRDefault="00D279FA" w:rsidP="00077028">
      <w:pPr>
        <w:autoSpaceDE w:val="0"/>
        <w:autoSpaceDN w:val="0"/>
        <w:adjustRightInd w:val="0"/>
        <w:ind w:firstLineChars="500" w:firstLine="120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/>
          <w:kern w:val="0"/>
          <w:sz w:val="24"/>
        </w:rPr>
        <w:t>(2)</w:t>
      </w:r>
      <w:r w:rsidR="00D427CD">
        <w:rPr>
          <w:rFonts w:ascii="HG丸ｺﾞｼｯｸM-PRO" w:eastAsia="HG丸ｺﾞｼｯｸM-PRO" w:cs="HG丸ｺﾞｼｯｸM-PRO" w:hint="eastAsia"/>
          <w:kern w:val="0"/>
          <w:sz w:val="24"/>
        </w:rPr>
        <w:t>アキレス腱断裂・捻挫の応急処置</w:t>
      </w:r>
    </w:p>
    <w:p w:rsidR="00D279FA" w:rsidRDefault="00D279FA" w:rsidP="00077028">
      <w:pPr>
        <w:autoSpaceDE w:val="0"/>
        <w:autoSpaceDN w:val="0"/>
        <w:adjustRightInd w:val="0"/>
        <w:ind w:firstLineChars="500" w:firstLine="1200"/>
        <w:jc w:val="left"/>
        <w:rPr>
          <w:rFonts w:ascii="HG丸ｺﾞｼｯｸM-PRO" w:eastAsia="HG丸ｺﾞｼｯｸM-PRO" w:cs="HG丸ｺﾞｼｯｸM-PRO"/>
          <w:kern w:val="0"/>
          <w:sz w:val="24"/>
          <w:lang w:eastAsia="zh-TW"/>
        </w:rPr>
      </w:pPr>
      <w:r>
        <w:rPr>
          <w:rFonts w:ascii="HG丸ｺﾞｼｯｸM-PRO" w:eastAsia="HG丸ｺﾞｼｯｸM-PRO" w:cs="HG丸ｺﾞｼｯｸM-PRO"/>
          <w:kern w:val="0"/>
          <w:sz w:val="24"/>
          <w:lang w:eastAsia="zh-TW"/>
        </w:rPr>
        <w:t>(3)</w:t>
      </w:r>
      <w:r w:rsidR="00D427CD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心肺蘇生法実技</w:t>
      </w:r>
    </w:p>
    <w:p w:rsidR="00B9711D" w:rsidRPr="00F57D20" w:rsidRDefault="00B9711D" w:rsidP="00F57D20">
      <w:pPr>
        <w:autoSpaceDE w:val="0"/>
        <w:autoSpaceDN w:val="0"/>
        <w:adjustRightInd w:val="0"/>
        <w:ind w:firstLineChars="500" w:firstLine="1200"/>
        <w:jc w:val="left"/>
        <w:rPr>
          <w:rFonts w:ascii="HG丸ｺﾞｼｯｸM-PRO" w:eastAsia="HG丸ｺﾞｼｯｸM-PRO" w:cs="HG丸ｺﾞｼｯｸM-PRO"/>
          <w:kern w:val="0"/>
          <w:sz w:val="24"/>
          <w:lang w:eastAsia="zh-TW"/>
        </w:rPr>
      </w:pPr>
      <w:r w:rsidRPr="00F57D20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(4)</w:t>
      </w:r>
      <w:r w:rsidR="00D427CD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質疑＆応答</w:t>
      </w:r>
    </w:p>
    <w:p w:rsidR="00D279FA" w:rsidRDefault="00D279FA" w:rsidP="00077028">
      <w:pPr>
        <w:autoSpaceDE w:val="0"/>
        <w:autoSpaceDN w:val="0"/>
        <w:adjustRightInd w:val="0"/>
        <w:ind w:firstLineChars="500" w:firstLine="120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/>
          <w:kern w:val="0"/>
          <w:sz w:val="24"/>
        </w:rPr>
        <w:t>(</w:t>
      </w:r>
      <w:r w:rsidR="00B9711D">
        <w:rPr>
          <w:rFonts w:ascii="HG丸ｺﾞｼｯｸM-PRO" w:eastAsia="HG丸ｺﾞｼｯｸM-PRO" w:cs="HG丸ｺﾞｼｯｸM-PRO" w:hint="eastAsia"/>
          <w:kern w:val="0"/>
          <w:sz w:val="24"/>
        </w:rPr>
        <w:t>5</w:t>
      </w:r>
      <w:r>
        <w:rPr>
          <w:rFonts w:ascii="HG丸ｺﾞｼｯｸM-PRO" w:eastAsia="HG丸ｺﾞｼｯｸM-PRO" w:cs="HG丸ｺﾞｼｯｸM-PRO"/>
          <w:kern w:val="0"/>
          <w:sz w:val="24"/>
        </w:rPr>
        <w:t>)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その他</w:t>
      </w:r>
    </w:p>
    <w:p w:rsidR="00D279FA" w:rsidRDefault="00D279FA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</w:p>
    <w:p w:rsidR="00077028" w:rsidRDefault="00D279FA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>７</w:t>
      </w:r>
      <w:r>
        <w:rPr>
          <w:rFonts w:ascii="HG丸ｺﾞｼｯｸM-PRO" w:eastAsia="HG丸ｺﾞｼｯｸM-PRO" w:cs="HG丸ｺﾞｼｯｸM-PRO"/>
          <w:kern w:val="0"/>
          <w:sz w:val="24"/>
        </w:rPr>
        <w:t xml:space="preserve">. 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申し込み先</w:t>
      </w:r>
    </w:p>
    <w:p w:rsidR="00B23298" w:rsidRDefault="00B23298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　　</w:t>
      </w:r>
      <w:r w:rsidR="00077028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  <w:r w:rsidR="008C3EAA">
        <w:rPr>
          <w:rFonts w:ascii="HG丸ｺﾞｼｯｸM-PRO" w:eastAsia="HG丸ｺﾞｼｯｸM-PRO" w:cs="HG丸ｺﾞｼｯｸM-PRO" w:hint="eastAsia"/>
          <w:kern w:val="0"/>
          <w:sz w:val="24"/>
        </w:rPr>
        <w:t>この講習会の担当は、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指導</w:t>
      </w:r>
      <w:r w:rsidR="008C3EAA">
        <w:rPr>
          <w:rFonts w:ascii="HG丸ｺﾞｼｯｸM-PRO" w:eastAsia="HG丸ｺﾞｼｯｸM-PRO" w:cs="HG丸ｺﾞｼｯｸM-PRO" w:hint="eastAsia"/>
          <w:kern w:val="0"/>
          <w:sz w:val="24"/>
        </w:rPr>
        <w:t>委員会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副委員長</w:t>
      </w:r>
      <w:r w:rsidR="008C3EAA">
        <w:rPr>
          <w:rFonts w:ascii="HG丸ｺﾞｼｯｸM-PRO" w:eastAsia="HG丸ｺﾞｼｯｸM-PRO" w:cs="HG丸ｺﾞｼｯｸM-PRO" w:hint="eastAsia"/>
          <w:kern w:val="0"/>
          <w:sz w:val="24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山田薫</w:t>
      </w:r>
      <w:r w:rsidR="008C3EAA">
        <w:rPr>
          <w:rFonts w:ascii="HG丸ｺﾞｼｯｸM-PRO" w:eastAsia="HG丸ｺﾞｼｯｸM-PRO" w:cs="HG丸ｺﾞｼｯｸM-PRO" w:hint="eastAsia"/>
          <w:kern w:val="0"/>
          <w:sz w:val="24"/>
        </w:rPr>
        <w:t>です。</w:t>
      </w:r>
    </w:p>
    <w:p w:rsidR="00B23298" w:rsidRDefault="00B23298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　　</w:t>
      </w:r>
      <w:r w:rsidR="00077028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郵送かFAX　又はパソコンメールで申し込んでください。</w:t>
      </w:r>
    </w:p>
    <w:p w:rsidR="000F3194" w:rsidRDefault="000F3194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　　　　（可能であれば、パソコンメールでお願いします）</w:t>
      </w:r>
    </w:p>
    <w:p w:rsidR="00B23298" w:rsidRDefault="00B23298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</w:p>
    <w:p w:rsidR="00470B28" w:rsidRDefault="00470B28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　　</w:t>
      </w:r>
      <w:r w:rsidR="00077028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〒467-0822</w:t>
      </w:r>
      <w:r w:rsidR="00B23298">
        <w:rPr>
          <w:rFonts w:ascii="HG丸ｺﾞｼｯｸM-PRO" w:eastAsia="HG丸ｺﾞｼｯｸM-PRO" w:cs="HG丸ｺﾞｼｯｸM-PRO" w:hint="eastAsia"/>
          <w:kern w:val="0"/>
          <w:sz w:val="24"/>
        </w:rPr>
        <w:t xml:space="preserve"> 名古屋市瑞穂区大喜町3-8-2　山田薫　宛</w:t>
      </w:r>
    </w:p>
    <w:p w:rsidR="00B23298" w:rsidRDefault="00B23298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　　　　　　　　　TEL・FAX　(052-842-3302)</w:t>
      </w:r>
    </w:p>
    <w:p w:rsidR="000F3194" w:rsidRDefault="000F3194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　　　　　　　　　携帯電話　０９０－６６１４－４１５１</w:t>
      </w:r>
    </w:p>
    <w:p w:rsidR="00B23298" w:rsidRDefault="00B23298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　　　　　　　　　ﾒｰﾙｱﾄﾞﾚｽ　</w:t>
      </w:r>
      <w:hyperlink r:id="rId7" w:history="1">
        <w:r w:rsidR="00F25A99" w:rsidRPr="000B64B8">
          <w:rPr>
            <w:rStyle w:val="ac"/>
            <w:rFonts w:ascii="HG丸ｺﾞｼｯｸM-PRO" w:eastAsia="HG丸ｺﾞｼｯｸM-PRO" w:cs="HG丸ｺﾞｼｯｸM-PRO" w:hint="eastAsia"/>
            <w:color w:val="auto"/>
            <w:kern w:val="0"/>
            <w:sz w:val="24"/>
          </w:rPr>
          <w:t>yamada-ktsh@mediacat.ne.jp</w:t>
        </w:r>
      </w:hyperlink>
    </w:p>
    <w:p w:rsidR="00077028" w:rsidRDefault="00077028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</w:p>
    <w:p w:rsidR="00B23298" w:rsidRDefault="00077028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>８．</w:t>
      </w:r>
      <w:r w:rsidR="006D6D21">
        <w:rPr>
          <w:rFonts w:ascii="HG丸ｺﾞｼｯｸM-PRO" w:eastAsia="HG丸ｺﾞｼｯｸM-PRO" w:cs="HG丸ｺﾞｼｯｸM-PRO" w:hint="eastAsia"/>
          <w:kern w:val="0"/>
          <w:sz w:val="24"/>
        </w:rPr>
        <w:t>申込期限：</w:t>
      </w:r>
      <w:r w:rsidR="00DE1707">
        <w:rPr>
          <w:rFonts w:ascii="HG丸ｺﾞｼｯｸM-PRO" w:eastAsia="HG丸ｺﾞｼｯｸM-PRO" w:cs="HG丸ｺﾞｼｯｸM-PRO" w:hint="eastAsia"/>
          <w:kern w:val="0"/>
          <w:sz w:val="24"/>
        </w:rPr>
        <w:t>７</w:t>
      </w:r>
      <w:r w:rsidR="00F25A99">
        <w:rPr>
          <w:rFonts w:ascii="HG丸ｺﾞｼｯｸM-PRO" w:eastAsia="HG丸ｺﾞｼｯｸM-PRO" w:cs="HG丸ｺﾞｼｯｸM-PRO" w:hint="eastAsia"/>
          <w:kern w:val="0"/>
          <w:sz w:val="24"/>
        </w:rPr>
        <w:t>月</w:t>
      </w:r>
      <w:r w:rsidR="005F1005">
        <w:rPr>
          <w:rFonts w:ascii="HG丸ｺﾞｼｯｸM-PRO" w:eastAsia="HG丸ｺﾞｼｯｸM-PRO" w:cs="HG丸ｺﾞｼｯｸM-PRO" w:hint="eastAsia"/>
          <w:kern w:val="0"/>
          <w:sz w:val="24"/>
        </w:rPr>
        <w:t>１</w:t>
      </w:r>
      <w:r w:rsidR="00DE1707">
        <w:rPr>
          <w:rFonts w:ascii="HG丸ｺﾞｼｯｸM-PRO" w:eastAsia="HG丸ｺﾞｼｯｸM-PRO" w:cs="HG丸ｺﾞｼｯｸM-PRO" w:hint="eastAsia"/>
          <w:kern w:val="0"/>
          <w:sz w:val="24"/>
        </w:rPr>
        <w:t>６</w:t>
      </w:r>
      <w:r w:rsidR="00B23298">
        <w:rPr>
          <w:rFonts w:ascii="HG丸ｺﾞｼｯｸM-PRO" w:eastAsia="HG丸ｺﾞｼｯｸM-PRO" w:cs="HG丸ｺﾞｼｯｸM-PRO" w:hint="eastAsia"/>
          <w:kern w:val="0"/>
          <w:sz w:val="24"/>
        </w:rPr>
        <w:t>日（</w:t>
      </w:r>
      <w:r w:rsidR="008851F1">
        <w:rPr>
          <w:rFonts w:ascii="HG丸ｺﾞｼｯｸM-PRO" w:eastAsia="HG丸ｺﾞｼｯｸM-PRO" w:cs="HG丸ｺﾞｼｯｸM-PRO" w:hint="eastAsia"/>
          <w:kern w:val="0"/>
          <w:sz w:val="24"/>
        </w:rPr>
        <w:t>火</w:t>
      </w:r>
      <w:r w:rsidR="00B23298">
        <w:rPr>
          <w:rFonts w:ascii="HG丸ｺﾞｼｯｸM-PRO" w:eastAsia="HG丸ｺﾞｼｯｸM-PRO" w:cs="HG丸ｺﾞｼｯｸM-PRO" w:hint="eastAsia"/>
          <w:kern w:val="0"/>
          <w:sz w:val="24"/>
        </w:rPr>
        <w:t>）</w:t>
      </w:r>
    </w:p>
    <w:p w:rsidR="002211BA" w:rsidRDefault="002211BA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</w:p>
    <w:p w:rsidR="008851F1" w:rsidRDefault="008851F1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</w:p>
    <w:p w:rsidR="00B23298" w:rsidRDefault="00E7633F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>愛知県バドミントン協会御中</w:t>
      </w:r>
    </w:p>
    <w:p w:rsidR="00B23298" w:rsidRDefault="00B23298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</w:p>
    <w:p w:rsidR="00B23298" w:rsidRDefault="00C72409" w:rsidP="00B23298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kern w:val="0"/>
          <w:sz w:val="28"/>
          <w:szCs w:val="28"/>
          <w:lang w:eastAsia="zh-TW"/>
        </w:rPr>
      </w:pPr>
      <w:r>
        <w:rPr>
          <w:rFonts w:ascii="HG丸ｺﾞｼｯｸM-PRO" w:eastAsia="HG丸ｺﾞｼｯｸM-PRO" w:cs="HG丸ｺﾞｼｯｸM-PRO" w:hint="eastAsia"/>
          <w:kern w:val="0"/>
          <w:sz w:val="28"/>
          <w:szCs w:val="28"/>
        </w:rPr>
        <w:t xml:space="preserve">　</w:t>
      </w:r>
      <w:r w:rsidR="00E94AB8">
        <w:rPr>
          <w:rFonts w:ascii="HG丸ｺﾞｼｯｸM-PRO" w:eastAsia="HG丸ｺﾞｼｯｸM-PRO" w:cs="HG丸ｺﾞｼｯｸM-PRO" w:hint="eastAsia"/>
          <w:kern w:val="0"/>
          <w:sz w:val="28"/>
          <w:szCs w:val="28"/>
        </w:rPr>
        <w:t>令和元年度　第１回</w:t>
      </w:r>
      <w:r w:rsidR="00B23298">
        <w:rPr>
          <w:rFonts w:ascii="HG丸ｺﾞｼｯｸM-PRO" w:eastAsia="HG丸ｺﾞｼｯｸM-PRO" w:cs="HG丸ｺﾞｼｯｸM-PRO"/>
          <w:kern w:val="0"/>
          <w:sz w:val="28"/>
          <w:szCs w:val="28"/>
          <w:lang w:eastAsia="zh-TW"/>
        </w:rPr>
        <w:t xml:space="preserve">AED </w:t>
      </w:r>
      <w:r w:rsidR="00B23298">
        <w:rPr>
          <w:rFonts w:ascii="HG丸ｺﾞｼｯｸM-PRO" w:eastAsia="HG丸ｺﾞｼｯｸM-PRO" w:cs="HG丸ｺﾞｼｯｸM-PRO" w:hint="eastAsia"/>
          <w:kern w:val="0"/>
          <w:sz w:val="28"/>
          <w:szCs w:val="28"/>
          <w:lang w:eastAsia="zh-TW"/>
        </w:rPr>
        <w:t>講習会参加申込書</w:t>
      </w:r>
    </w:p>
    <w:p w:rsidR="00B23298" w:rsidRDefault="00B23298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8"/>
          <w:szCs w:val="28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B64B8" w:rsidRPr="00953FEA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  <w:r w:rsidRPr="00953FEA">
              <w:rPr>
                <w:rFonts w:ascii="HG丸ｺﾞｼｯｸM-PRO" w:eastAsia="HG丸ｺﾞｼｯｸM-PRO" w:cs="HG丸ｺﾞｼｯｸM-PRO" w:hint="eastAsia"/>
                <w:kern w:val="0"/>
                <w:sz w:val="24"/>
              </w:rPr>
              <w:t>参加者</w:t>
            </w: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</w:rPr>
              <w:t>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</w:rPr>
              <w:t>所属連盟・チーム名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</w:rPr>
              <w:t>協会登録ＮＯ</w:t>
            </w:r>
          </w:p>
        </w:tc>
      </w:tr>
      <w:tr w:rsidR="000B64B8" w:rsidRPr="00953FEA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:rsidR="000B64B8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:rsidR="000B64B8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:rsidR="000B64B8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:rsidR="000B64B8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:rsidR="000B64B8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</w:tbl>
    <w:p w:rsidR="00B23298" w:rsidRDefault="00B23298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</w:p>
    <w:p w:rsidR="008C3EAA" w:rsidRDefault="008C3EAA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</w:p>
    <w:p w:rsidR="008C3EAA" w:rsidRDefault="008C3EAA" w:rsidP="008C3EA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HG丸ｺﾞｼｯｸM-PRO" w:eastAsia="HG丸ｺﾞｼｯｸM-PRO" w:cs="HG丸ｺﾞｼｯｸM-PRO"/>
          <w:kern w:val="0"/>
          <w:sz w:val="24"/>
          <w:u w:val="single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>申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込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日：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</w:t>
      </w:r>
      <w:r w:rsidR="008851F1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>令和元</w:t>
      </w:r>
      <w:r w:rsidR="00077028" w:rsidRPr="00F0003B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 xml:space="preserve">年　　</w:t>
      </w:r>
      <w:r w:rsidR="00F0003B" w:rsidRPr="00F0003B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 xml:space="preserve">　</w:t>
      </w:r>
      <w:r w:rsidR="00077028" w:rsidRPr="00F0003B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 xml:space="preserve">月　</w:t>
      </w:r>
      <w:r w:rsidR="00F0003B" w:rsidRPr="00F0003B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 xml:space="preserve">　</w:t>
      </w:r>
      <w:r w:rsidR="00077028" w:rsidRPr="00F0003B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 xml:space="preserve">　日</w:t>
      </w:r>
    </w:p>
    <w:p w:rsidR="00E7633F" w:rsidRPr="00F0003B" w:rsidRDefault="00E7633F" w:rsidP="008C3EA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HG丸ｺﾞｼｯｸM-PRO" w:eastAsia="HG丸ｺﾞｼｯｸM-PRO" w:cs="HG丸ｺﾞｼｯｸM-PRO"/>
          <w:kern w:val="0"/>
          <w:sz w:val="24"/>
          <w:u w:val="single"/>
        </w:rPr>
      </w:pPr>
    </w:p>
    <w:p w:rsidR="008C3EAA" w:rsidRDefault="008C3EAA" w:rsidP="008C3EA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HG丸ｺﾞｼｯｸM-PRO" w:eastAsia="HG丸ｺﾞｼｯｸM-PRO" w:cs="HG丸ｺﾞｼｯｸM-PRO"/>
          <w:kern w:val="0"/>
          <w:sz w:val="24"/>
          <w:u w:val="single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>申</w:t>
      </w:r>
      <w:r w:rsidR="00F25A99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込</w:t>
      </w:r>
      <w:r w:rsidR="00F25A99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者：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</w:t>
      </w:r>
      <w:r w:rsidR="00F0003B" w:rsidRPr="00F0003B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 xml:space="preserve">　　　　　　　　　　　　　　　</w:t>
      </w:r>
    </w:p>
    <w:p w:rsidR="00E7633F" w:rsidRDefault="00E7633F" w:rsidP="008C3EA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HG丸ｺﾞｼｯｸM-PRO" w:eastAsia="HG丸ｺﾞｼｯｸM-PRO" w:cs="HG丸ｺﾞｼｯｸM-PRO"/>
          <w:kern w:val="0"/>
          <w:sz w:val="24"/>
        </w:rPr>
      </w:pPr>
    </w:p>
    <w:p w:rsidR="008C3EAA" w:rsidRDefault="008C3EAA" w:rsidP="008C3EA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HG丸ｺﾞｼｯｸM-PRO" w:eastAsia="HG丸ｺﾞｼｯｸM-PRO" w:cs="HG丸ｺﾞｼｯｸM-PRO"/>
          <w:kern w:val="0"/>
          <w:sz w:val="24"/>
          <w:lang w:eastAsia="zh-TW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連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絡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先：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 xml:space="preserve">　　</w:t>
      </w:r>
      <w:r w:rsidR="00F0003B" w:rsidRPr="00F0003B">
        <w:rPr>
          <w:rFonts w:ascii="HG丸ｺﾞｼｯｸM-PRO" w:eastAsia="HG丸ｺﾞｼｯｸM-PRO" w:cs="HG丸ｺﾞｼｯｸM-PRO" w:hint="eastAsia"/>
          <w:kern w:val="0"/>
          <w:sz w:val="24"/>
          <w:u w:val="single"/>
          <w:lang w:eastAsia="zh-TW"/>
        </w:rPr>
        <w:t xml:space="preserve">ＴＥＬ　　　　　　　　　　　　　　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 xml:space="preserve">　　</w:t>
      </w:r>
    </w:p>
    <w:p w:rsidR="008C3EAA" w:rsidRPr="00B23298" w:rsidRDefault="008C3EAA" w:rsidP="000B64B8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lang w:eastAsia="zh-TW"/>
        </w:rPr>
      </w:pPr>
    </w:p>
    <w:sectPr w:rsidR="008C3EAA" w:rsidRPr="00B23298" w:rsidSect="002A7373">
      <w:pgSz w:w="11907" w:h="16840" w:code="9"/>
      <w:pgMar w:top="851" w:right="851" w:bottom="851" w:left="851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648" w:rsidRDefault="00C24648" w:rsidP="00BB0DC6">
      <w:r>
        <w:separator/>
      </w:r>
    </w:p>
  </w:endnote>
  <w:endnote w:type="continuationSeparator" w:id="0">
    <w:p w:rsidR="00C24648" w:rsidRDefault="00C24648" w:rsidP="00BB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648" w:rsidRDefault="00C24648" w:rsidP="00BB0DC6">
      <w:r>
        <w:separator/>
      </w:r>
    </w:p>
  </w:footnote>
  <w:footnote w:type="continuationSeparator" w:id="0">
    <w:p w:rsidR="00C24648" w:rsidRDefault="00C24648" w:rsidP="00BB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3BC"/>
    <w:multiLevelType w:val="hybridMultilevel"/>
    <w:tmpl w:val="FDC28FF4"/>
    <w:lvl w:ilvl="0" w:tplc="449ED228">
      <w:start w:val="7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F561A05"/>
    <w:multiLevelType w:val="hybridMultilevel"/>
    <w:tmpl w:val="09B82936"/>
    <w:lvl w:ilvl="0" w:tplc="AD54F4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8A282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D0A0D"/>
    <w:multiLevelType w:val="hybridMultilevel"/>
    <w:tmpl w:val="BA526EE0"/>
    <w:lvl w:ilvl="0" w:tplc="5D1EC896">
      <w:start w:val="6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29056CE6"/>
    <w:multiLevelType w:val="hybridMultilevel"/>
    <w:tmpl w:val="EDA0D3AC"/>
    <w:lvl w:ilvl="0" w:tplc="C638FA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4A61A5"/>
    <w:multiLevelType w:val="hybridMultilevel"/>
    <w:tmpl w:val="418269D0"/>
    <w:lvl w:ilvl="0" w:tplc="0C883C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3B0E71"/>
    <w:multiLevelType w:val="hybridMultilevel"/>
    <w:tmpl w:val="1AFA42B0"/>
    <w:lvl w:ilvl="0" w:tplc="69E036FE">
      <w:start w:val="1"/>
      <w:numFmt w:val="bullet"/>
      <w:lvlText w:val="※"/>
      <w:lvlJc w:val="left"/>
      <w:pPr>
        <w:tabs>
          <w:tab w:val="num" w:pos="1890"/>
        </w:tabs>
        <w:ind w:left="189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52803B98"/>
    <w:multiLevelType w:val="hybridMultilevel"/>
    <w:tmpl w:val="0026FF1C"/>
    <w:lvl w:ilvl="0" w:tplc="53A0AB5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6176BE0"/>
    <w:multiLevelType w:val="hybridMultilevel"/>
    <w:tmpl w:val="35288702"/>
    <w:lvl w:ilvl="0" w:tplc="65642B6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5E262801"/>
    <w:multiLevelType w:val="hybridMultilevel"/>
    <w:tmpl w:val="0A9ECA88"/>
    <w:lvl w:ilvl="0" w:tplc="5DDC3A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EAEE670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F3120E"/>
    <w:multiLevelType w:val="hybridMultilevel"/>
    <w:tmpl w:val="DCE6260A"/>
    <w:lvl w:ilvl="0" w:tplc="C1046428">
      <w:start w:val="6"/>
      <w:numFmt w:val="bullet"/>
      <w:lvlText w:val="※"/>
      <w:lvlJc w:val="left"/>
      <w:pPr>
        <w:tabs>
          <w:tab w:val="num" w:pos="1770"/>
        </w:tabs>
        <w:ind w:left="177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abstractNum w:abstractNumId="10" w15:restartNumberingAfterBreak="0">
    <w:nsid w:val="72B55479"/>
    <w:multiLevelType w:val="hybridMultilevel"/>
    <w:tmpl w:val="B1F6CEA2"/>
    <w:lvl w:ilvl="0" w:tplc="35C08D2E">
      <w:start w:val="6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76D51C05"/>
    <w:multiLevelType w:val="hybridMultilevel"/>
    <w:tmpl w:val="E84419C2"/>
    <w:lvl w:ilvl="0" w:tplc="7D6E79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B466C98"/>
    <w:multiLevelType w:val="hybridMultilevel"/>
    <w:tmpl w:val="9A008FB0"/>
    <w:lvl w:ilvl="0" w:tplc="469AED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A56C3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776FF6"/>
    <w:multiLevelType w:val="hybridMultilevel"/>
    <w:tmpl w:val="CE541212"/>
    <w:lvl w:ilvl="0" w:tplc="D960EF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4A00C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2"/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10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5"/>
  <w:displayHorizontalDrawingGridEvery w:val="0"/>
  <w:characterSpacingControl w:val="compressPunctuation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178"/>
    <w:rsid w:val="00003ECE"/>
    <w:rsid w:val="00004E5F"/>
    <w:rsid w:val="0000734C"/>
    <w:rsid w:val="00011FD7"/>
    <w:rsid w:val="000177E4"/>
    <w:rsid w:val="000254AD"/>
    <w:rsid w:val="000265D2"/>
    <w:rsid w:val="00034569"/>
    <w:rsid w:val="00034704"/>
    <w:rsid w:val="000358C4"/>
    <w:rsid w:val="00037ADE"/>
    <w:rsid w:val="0004588B"/>
    <w:rsid w:val="00053D1E"/>
    <w:rsid w:val="000569F7"/>
    <w:rsid w:val="00066750"/>
    <w:rsid w:val="0006795E"/>
    <w:rsid w:val="00073B9F"/>
    <w:rsid w:val="000751F7"/>
    <w:rsid w:val="00077028"/>
    <w:rsid w:val="000862EE"/>
    <w:rsid w:val="0009177C"/>
    <w:rsid w:val="00091ED4"/>
    <w:rsid w:val="000927DE"/>
    <w:rsid w:val="00096CF0"/>
    <w:rsid w:val="000A402D"/>
    <w:rsid w:val="000A4917"/>
    <w:rsid w:val="000A77DF"/>
    <w:rsid w:val="000B64B8"/>
    <w:rsid w:val="000C247E"/>
    <w:rsid w:val="000D3043"/>
    <w:rsid w:val="000D780B"/>
    <w:rsid w:val="000E5FC6"/>
    <w:rsid w:val="000F3194"/>
    <w:rsid w:val="00100D0C"/>
    <w:rsid w:val="001035E5"/>
    <w:rsid w:val="001102D5"/>
    <w:rsid w:val="00111D09"/>
    <w:rsid w:val="001141B5"/>
    <w:rsid w:val="0012567A"/>
    <w:rsid w:val="00130A1E"/>
    <w:rsid w:val="001322B4"/>
    <w:rsid w:val="00132413"/>
    <w:rsid w:val="00137825"/>
    <w:rsid w:val="00142C54"/>
    <w:rsid w:val="00143CF9"/>
    <w:rsid w:val="001442EF"/>
    <w:rsid w:val="00146088"/>
    <w:rsid w:val="001516D0"/>
    <w:rsid w:val="00160BD3"/>
    <w:rsid w:val="00162BA5"/>
    <w:rsid w:val="00170CE1"/>
    <w:rsid w:val="001815D2"/>
    <w:rsid w:val="001836C4"/>
    <w:rsid w:val="001840A4"/>
    <w:rsid w:val="001873FE"/>
    <w:rsid w:val="00194362"/>
    <w:rsid w:val="001A2887"/>
    <w:rsid w:val="001A48B8"/>
    <w:rsid w:val="001B2191"/>
    <w:rsid w:val="001B7F1A"/>
    <w:rsid w:val="001C5D87"/>
    <w:rsid w:val="001E52A6"/>
    <w:rsid w:val="001E54AB"/>
    <w:rsid w:val="001E593F"/>
    <w:rsid w:val="001F49FF"/>
    <w:rsid w:val="001F57BB"/>
    <w:rsid w:val="001F5F3C"/>
    <w:rsid w:val="002037AF"/>
    <w:rsid w:val="00204577"/>
    <w:rsid w:val="002054AE"/>
    <w:rsid w:val="0020647C"/>
    <w:rsid w:val="00207A39"/>
    <w:rsid w:val="002211BA"/>
    <w:rsid w:val="002211D6"/>
    <w:rsid w:val="00224674"/>
    <w:rsid w:val="00236310"/>
    <w:rsid w:val="00245954"/>
    <w:rsid w:val="002510EB"/>
    <w:rsid w:val="00254A04"/>
    <w:rsid w:val="00255D0F"/>
    <w:rsid w:val="00257443"/>
    <w:rsid w:val="002615B4"/>
    <w:rsid w:val="00261B66"/>
    <w:rsid w:val="0026546C"/>
    <w:rsid w:val="00265F02"/>
    <w:rsid w:val="002672B5"/>
    <w:rsid w:val="00274546"/>
    <w:rsid w:val="00276FB8"/>
    <w:rsid w:val="002945B7"/>
    <w:rsid w:val="002A5E66"/>
    <w:rsid w:val="002A644D"/>
    <w:rsid w:val="002A7373"/>
    <w:rsid w:val="002B04AC"/>
    <w:rsid w:val="002C0B9E"/>
    <w:rsid w:val="002D206B"/>
    <w:rsid w:val="002D4474"/>
    <w:rsid w:val="002D7258"/>
    <w:rsid w:val="002E0634"/>
    <w:rsid w:val="002E3DDD"/>
    <w:rsid w:val="002E598D"/>
    <w:rsid w:val="002F0E34"/>
    <w:rsid w:val="002F259D"/>
    <w:rsid w:val="002F5246"/>
    <w:rsid w:val="003212A1"/>
    <w:rsid w:val="00322674"/>
    <w:rsid w:val="0033415C"/>
    <w:rsid w:val="00340767"/>
    <w:rsid w:val="00342EF4"/>
    <w:rsid w:val="00344BE6"/>
    <w:rsid w:val="00355181"/>
    <w:rsid w:val="00356CF2"/>
    <w:rsid w:val="00392B90"/>
    <w:rsid w:val="003A0CDC"/>
    <w:rsid w:val="003A535A"/>
    <w:rsid w:val="003C4CAC"/>
    <w:rsid w:val="004056FD"/>
    <w:rsid w:val="0040641A"/>
    <w:rsid w:val="00407B7F"/>
    <w:rsid w:val="0041028E"/>
    <w:rsid w:val="00411C2E"/>
    <w:rsid w:val="00415A65"/>
    <w:rsid w:val="00421C08"/>
    <w:rsid w:val="00424C0A"/>
    <w:rsid w:val="0042790A"/>
    <w:rsid w:val="00443723"/>
    <w:rsid w:val="0045125B"/>
    <w:rsid w:val="00462114"/>
    <w:rsid w:val="00470B28"/>
    <w:rsid w:val="00474316"/>
    <w:rsid w:val="004773B0"/>
    <w:rsid w:val="00483E78"/>
    <w:rsid w:val="0048763B"/>
    <w:rsid w:val="004976A4"/>
    <w:rsid w:val="00497A5C"/>
    <w:rsid w:val="004A22FE"/>
    <w:rsid w:val="004A3ADD"/>
    <w:rsid w:val="004A5043"/>
    <w:rsid w:val="004A54B2"/>
    <w:rsid w:val="004A5A6B"/>
    <w:rsid w:val="004B59AC"/>
    <w:rsid w:val="004B6AFC"/>
    <w:rsid w:val="004C0703"/>
    <w:rsid w:val="004C3FE7"/>
    <w:rsid w:val="004C7031"/>
    <w:rsid w:val="004D065A"/>
    <w:rsid w:val="004D305C"/>
    <w:rsid w:val="004D388E"/>
    <w:rsid w:val="00516BB6"/>
    <w:rsid w:val="0052176F"/>
    <w:rsid w:val="005337EB"/>
    <w:rsid w:val="0053509E"/>
    <w:rsid w:val="0053748F"/>
    <w:rsid w:val="00544D26"/>
    <w:rsid w:val="00546B11"/>
    <w:rsid w:val="00550FB9"/>
    <w:rsid w:val="00554B5C"/>
    <w:rsid w:val="00557D42"/>
    <w:rsid w:val="00562828"/>
    <w:rsid w:val="005638F6"/>
    <w:rsid w:val="00565790"/>
    <w:rsid w:val="005663E4"/>
    <w:rsid w:val="00581B3D"/>
    <w:rsid w:val="00585144"/>
    <w:rsid w:val="005924DF"/>
    <w:rsid w:val="00595471"/>
    <w:rsid w:val="005A0AA1"/>
    <w:rsid w:val="005A1010"/>
    <w:rsid w:val="005A1E0B"/>
    <w:rsid w:val="005A22CB"/>
    <w:rsid w:val="005B13C9"/>
    <w:rsid w:val="005B6FDA"/>
    <w:rsid w:val="005C29F2"/>
    <w:rsid w:val="005C5569"/>
    <w:rsid w:val="005C73FC"/>
    <w:rsid w:val="005D1646"/>
    <w:rsid w:val="005D6545"/>
    <w:rsid w:val="005F1005"/>
    <w:rsid w:val="005F15D2"/>
    <w:rsid w:val="005F1762"/>
    <w:rsid w:val="00604854"/>
    <w:rsid w:val="00616072"/>
    <w:rsid w:val="006379ED"/>
    <w:rsid w:val="00651F2F"/>
    <w:rsid w:val="006570C7"/>
    <w:rsid w:val="00662116"/>
    <w:rsid w:val="00662EC9"/>
    <w:rsid w:val="0066338B"/>
    <w:rsid w:val="00663F39"/>
    <w:rsid w:val="00664223"/>
    <w:rsid w:val="00665E23"/>
    <w:rsid w:val="006705DB"/>
    <w:rsid w:val="00672045"/>
    <w:rsid w:val="006727F9"/>
    <w:rsid w:val="00672D8D"/>
    <w:rsid w:val="00674A5D"/>
    <w:rsid w:val="0068403F"/>
    <w:rsid w:val="00690D2E"/>
    <w:rsid w:val="00691536"/>
    <w:rsid w:val="006928F9"/>
    <w:rsid w:val="00693DEE"/>
    <w:rsid w:val="0069497B"/>
    <w:rsid w:val="006A0C82"/>
    <w:rsid w:val="006A26D1"/>
    <w:rsid w:val="006B14EB"/>
    <w:rsid w:val="006C2CD8"/>
    <w:rsid w:val="006D6D21"/>
    <w:rsid w:val="006E1C27"/>
    <w:rsid w:val="006E7AFB"/>
    <w:rsid w:val="006F0075"/>
    <w:rsid w:val="006F2176"/>
    <w:rsid w:val="006F4F48"/>
    <w:rsid w:val="006F6705"/>
    <w:rsid w:val="007006C9"/>
    <w:rsid w:val="00706389"/>
    <w:rsid w:val="0071164F"/>
    <w:rsid w:val="007134A6"/>
    <w:rsid w:val="007144B8"/>
    <w:rsid w:val="00714B39"/>
    <w:rsid w:val="00716130"/>
    <w:rsid w:val="007232AA"/>
    <w:rsid w:val="00724DC7"/>
    <w:rsid w:val="00731080"/>
    <w:rsid w:val="0073172B"/>
    <w:rsid w:val="007335E2"/>
    <w:rsid w:val="00741F58"/>
    <w:rsid w:val="00742F30"/>
    <w:rsid w:val="00747ED6"/>
    <w:rsid w:val="00747F85"/>
    <w:rsid w:val="0075586C"/>
    <w:rsid w:val="00756D0F"/>
    <w:rsid w:val="007666B4"/>
    <w:rsid w:val="00770997"/>
    <w:rsid w:val="007767C3"/>
    <w:rsid w:val="00781964"/>
    <w:rsid w:val="00785C60"/>
    <w:rsid w:val="007861B2"/>
    <w:rsid w:val="007920FC"/>
    <w:rsid w:val="00795675"/>
    <w:rsid w:val="0079600F"/>
    <w:rsid w:val="007A547B"/>
    <w:rsid w:val="007B3FCA"/>
    <w:rsid w:val="007C3E10"/>
    <w:rsid w:val="007D0A8C"/>
    <w:rsid w:val="007D6178"/>
    <w:rsid w:val="007D7D26"/>
    <w:rsid w:val="007E536C"/>
    <w:rsid w:val="007F0A42"/>
    <w:rsid w:val="007F6DE3"/>
    <w:rsid w:val="007F788A"/>
    <w:rsid w:val="00802181"/>
    <w:rsid w:val="00813AF5"/>
    <w:rsid w:val="00825FE3"/>
    <w:rsid w:val="008315DA"/>
    <w:rsid w:val="0083654A"/>
    <w:rsid w:val="0084113A"/>
    <w:rsid w:val="008439E7"/>
    <w:rsid w:val="00847F66"/>
    <w:rsid w:val="008514CD"/>
    <w:rsid w:val="008516AD"/>
    <w:rsid w:val="008542FE"/>
    <w:rsid w:val="008579A7"/>
    <w:rsid w:val="00861127"/>
    <w:rsid w:val="00872201"/>
    <w:rsid w:val="00872AE4"/>
    <w:rsid w:val="00876068"/>
    <w:rsid w:val="008851F1"/>
    <w:rsid w:val="00887EEC"/>
    <w:rsid w:val="0089059D"/>
    <w:rsid w:val="00893337"/>
    <w:rsid w:val="008A050A"/>
    <w:rsid w:val="008B1D49"/>
    <w:rsid w:val="008B41E7"/>
    <w:rsid w:val="008B7519"/>
    <w:rsid w:val="008C1759"/>
    <w:rsid w:val="008C1FCB"/>
    <w:rsid w:val="008C3EAA"/>
    <w:rsid w:val="008C46DB"/>
    <w:rsid w:val="008C5493"/>
    <w:rsid w:val="008D0A93"/>
    <w:rsid w:val="008E7C25"/>
    <w:rsid w:val="00900E00"/>
    <w:rsid w:val="00904448"/>
    <w:rsid w:val="00904B62"/>
    <w:rsid w:val="00905B8A"/>
    <w:rsid w:val="00911287"/>
    <w:rsid w:val="0092016D"/>
    <w:rsid w:val="0092043F"/>
    <w:rsid w:val="0092361E"/>
    <w:rsid w:val="009264D0"/>
    <w:rsid w:val="00936A84"/>
    <w:rsid w:val="00952969"/>
    <w:rsid w:val="00953FEA"/>
    <w:rsid w:val="009571A8"/>
    <w:rsid w:val="00966513"/>
    <w:rsid w:val="009676DA"/>
    <w:rsid w:val="00982A78"/>
    <w:rsid w:val="00983996"/>
    <w:rsid w:val="00984E9A"/>
    <w:rsid w:val="00986CC7"/>
    <w:rsid w:val="009926F0"/>
    <w:rsid w:val="0099385E"/>
    <w:rsid w:val="0099522C"/>
    <w:rsid w:val="0099664A"/>
    <w:rsid w:val="00996C58"/>
    <w:rsid w:val="00997AB1"/>
    <w:rsid w:val="009A5131"/>
    <w:rsid w:val="009B2925"/>
    <w:rsid w:val="009C46EA"/>
    <w:rsid w:val="009C4F30"/>
    <w:rsid w:val="009D70E3"/>
    <w:rsid w:val="009E029E"/>
    <w:rsid w:val="00A11E2F"/>
    <w:rsid w:val="00A12C57"/>
    <w:rsid w:val="00A301B9"/>
    <w:rsid w:val="00A31965"/>
    <w:rsid w:val="00A32F89"/>
    <w:rsid w:val="00A33D53"/>
    <w:rsid w:val="00A35DF8"/>
    <w:rsid w:val="00A3752A"/>
    <w:rsid w:val="00A379A2"/>
    <w:rsid w:val="00A406B8"/>
    <w:rsid w:val="00A57D1E"/>
    <w:rsid w:val="00A650A6"/>
    <w:rsid w:val="00A65AC7"/>
    <w:rsid w:val="00A701E2"/>
    <w:rsid w:val="00A707F4"/>
    <w:rsid w:val="00A72254"/>
    <w:rsid w:val="00A77131"/>
    <w:rsid w:val="00A86B32"/>
    <w:rsid w:val="00A939AC"/>
    <w:rsid w:val="00A9405A"/>
    <w:rsid w:val="00AA1869"/>
    <w:rsid w:val="00AA47E1"/>
    <w:rsid w:val="00AA5271"/>
    <w:rsid w:val="00AA5CC2"/>
    <w:rsid w:val="00AB1AAE"/>
    <w:rsid w:val="00AB1BEC"/>
    <w:rsid w:val="00AB7C44"/>
    <w:rsid w:val="00AC2F63"/>
    <w:rsid w:val="00AC4219"/>
    <w:rsid w:val="00AC4CD1"/>
    <w:rsid w:val="00AD6960"/>
    <w:rsid w:val="00B036A4"/>
    <w:rsid w:val="00B06BDA"/>
    <w:rsid w:val="00B0752D"/>
    <w:rsid w:val="00B07F66"/>
    <w:rsid w:val="00B1093E"/>
    <w:rsid w:val="00B14FB3"/>
    <w:rsid w:val="00B15D56"/>
    <w:rsid w:val="00B17E32"/>
    <w:rsid w:val="00B2171B"/>
    <w:rsid w:val="00B218ED"/>
    <w:rsid w:val="00B23298"/>
    <w:rsid w:val="00B249BD"/>
    <w:rsid w:val="00B47ED9"/>
    <w:rsid w:val="00B525C4"/>
    <w:rsid w:val="00B570C2"/>
    <w:rsid w:val="00B612BE"/>
    <w:rsid w:val="00B615A2"/>
    <w:rsid w:val="00B737F5"/>
    <w:rsid w:val="00B759A7"/>
    <w:rsid w:val="00B75C96"/>
    <w:rsid w:val="00B769D8"/>
    <w:rsid w:val="00B82390"/>
    <w:rsid w:val="00B931DA"/>
    <w:rsid w:val="00B9711D"/>
    <w:rsid w:val="00BA6D02"/>
    <w:rsid w:val="00BB0DC6"/>
    <w:rsid w:val="00BB3B72"/>
    <w:rsid w:val="00BC04D1"/>
    <w:rsid w:val="00BC267C"/>
    <w:rsid w:val="00BC7DE3"/>
    <w:rsid w:val="00BD06B1"/>
    <w:rsid w:val="00BD7192"/>
    <w:rsid w:val="00BE23DD"/>
    <w:rsid w:val="00BE74F8"/>
    <w:rsid w:val="00BE7F9D"/>
    <w:rsid w:val="00BF24B7"/>
    <w:rsid w:val="00C04DEE"/>
    <w:rsid w:val="00C06334"/>
    <w:rsid w:val="00C101E3"/>
    <w:rsid w:val="00C207CC"/>
    <w:rsid w:val="00C2081E"/>
    <w:rsid w:val="00C20893"/>
    <w:rsid w:val="00C24648"/>
    <w:rsid w:val="00C26509"/>
    <w:rsid w:val="00C27195"/>
    <w:rsid w:val="00C2783A"/>
    <w:rsid w:val="00C306B1"/>
    <w:rsid w:val="00C334CE"/>
    <w:rsid w:val="00C35E6C"/>
    <w:rsid w:val="00C412C0"/>
    <w:rsid w:val="00C50C9A"/>
    <w:rsid w:val="00C55DB8"/>
    <w:rsid w:val="00C5790D"/>
    <w:rsid w:val="00C64E10"/>
    <w:rsid w:val="00C72409"/>
    <w:rsid w:val="00C72F89"/>
    <w:rsid w:val="00C73312"/>
    <w:rsid w:val="00C752F0"/>
    <w:rsid w:val="00C87A1D"/>
    <w:rsid w:val="00CA17B3"/>
    <w:rsid w:val="00CA4DA8"/>
    <w:rsid w:val="00CA7F87"/>
    <w:rsid w:val="00CB2933"/>
    <w:rsid w:val="00CD6654"/>
    <w:rsid w:val="00CE7B34"/>
    <w:rsid w:val="00CE7BA1"/>
    <w:rsid w:val="00CF2BB8"/>
    <w:rsid w:val="00CF3C8A"/>
    <w:rsid w:val="00D058E8"/>
    <w:rsid w:val="00D17CEB"/>
    <w:rsid w:val="00D207BD"/>
    <w:rsid w:val="00D21ACF"/>
    <w:rsid w:val="00D226D8"/>
    <w:rsid w:val="00D24C5A"/>
    <w:rsid w:val="00D2667B"/>
    <w:rsid w:val="00D279FA"/>
    <w:rsid w:val="00D3358E"/>
    <w:rsid w:val="00D37586"/>
    <w:rsid w:val="00D427CD"/>
    <w:rsid w:val="00D44550"/>
    <w:rsid w:val="00D51A5C"/>
    <w:rsid w:val="00D52449"/>
    <w:rsid w:val="00D56656"/>
    <w:rsid w:val="00D659E8"/>
    <w:rsid w:val="00D7680C"/>
    <w:rsid w:val="00D85D36"/>
    <w:rsid w:val="00D864B3"/>
    <w:rsid w:val="00D92A50"/>
    <w:rsid w:val="00D93B48"/>
    <w:rsid w:val="00D949DD"/>
    <w:rsid w:val="00DA0B81"/>
    <w:rsid w:val="00DA117E"/>
    <w:rsid w:val="00DA356D"/>
    <w:rsid w:val="00DB2624"/>
    <w:rsid w:val="00DB58C7"/>
    <w:rsid w:val="00DC76D0"/>
    <w:rsid w:val="00DD4188"/>
    <w:rsid w:val="00DE149C"/>
    <w:rsid w:val="00DE1707"/>
    <w:rsid w:val="00DE46CC"/>
    <w:rsid w:val="00DF0889"/>
    <w:rsid w:val="00DF0AC3"/>
    <w:rsid w:val="00DF7A59"/>
    <w:rsid w:val="00E1798D"/>
    <w:rsid w:val="00E22812"/>
    <w:rsid w:val="00E25A6A"/>
    <w:rsid w:val="00E337DD"/>
    <w:rsid w:val="00E50285"/>
    <w:rsid w:val="00E545F8"/>
    <w:rsid w:val="00E715F2"/>
    <w:rsid w:val="00E75663"/>
    <w:rsid w:val="00E7633F"/>
    <w:rsid w:val="00E803E0"/>
    <w:rsid w:val="00E82784"/>
    <w:rsid w:val="00E854E7"/>
    <w:rsid w:val="00E87880"/>
    <w:rsid w:val="00E930C6"/>
    <w:rsid w:val="00E94AB8"/>
    <w:rsid w:val="00E9559B"/>
    <w:rsid w:val="00E96D6E"/>
    <w:rsid w:val="00EA5D2B"/>
    <w:rsid w:val="00EB579A"/>
    <w:rsid w:val="00EB5FE4"/>
    <w:rsid w:val="00EC5932"/>
    <w:rsid w:val="00EE3570"/>
    <w:rsid w:val="00EE389F"/>
    <w:rsid w:val="00EF5511"/>
    <w:rsid w:val="00EF783B"/>
    <w:rsid w:val="00F0003B"/>
    <w:rsid w:val="00F1598E"/>
    <w:rsid w:val="00F15D4B"/>
    <w:rsid w:val="00F16922"/>
    <w:rsid w:val="00F2398E"/>
    <w:rsid w:val="00F2570A"/>
    <w:rsid w:val="00F25A99"/>
    <w:rsid w:val="00F27CD4"/>
    <w:rsid w:val="00F44B09"/>
    <w:rsid w:val="00F47320"/>
    <w:rsid w:val="00F57D20"/>
    <w:rsid w:val="00F60438"/>
    <w:rsid w:val="00F63D9F"/>
    <w:rsid w:val="00F7144D"/>
    <w:rsid w:val="00F73C28"/>
    <w:rsid w:val="00F92827"/>
    <w:rsid w:val="00F94230"/>
    <w:rsid w:val="00FA1DCC"/>
    <w:rsid w:val="00FA2917"/>
    <w:rsid w:val="00FA55B5"/>
    <w:rsid w:val="00FB13ED"/>
    <w:rsid w:val="00FC15A7"/>
    <w:rsid w:val="00FC3FB9"/>
    <w:rsid w:val="00FC6F47"/>
    <w:rsid w:val="00FD1D91"/>
    <w:rsid w:val="00FD1EE3"/>
    <w:rsid w:val="00FE674C"/>
    <w:rsid w:val="00FF15A6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3F70A3A"/>
  <w15:chartTrackingRefBased/>
  <w15:docId w15:val="{8B874B68-530C-440E-A05B-5EF6C196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8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31"/>
    </w:pPr>
    <w:rPr>
      <w:rFonts w:ascii="ＭＳ 明朝" w:hAnsi="ＭＳ 明朝"/>
      <w:kern w:val="0"/>
    </w:rPr>
  </w:style>
  <w:style w:type="paragraph" w:styleId="a4">
    <w:name w:val="Body Text"/>
    <w:basedOn w:val="a"/>
    <w:pPr>
      <w:ind w:rightChars="247" w:right="519"/>
    </w:pPr>
    <w:rPr>
      <w:rFonts w:ascii="ＭＳ 明朝" w:hAnsi="ＭＳ 明朝"/>
      <w:kern w:val="0"/>
    </w:rPr>
  </w:style>
  <w:style w:type="paragraph" w:styleId="a5">
    <w:name w:val="Block Text"/>
    <w:basedOn w:val="a"/>
    <w:pPr>
      <w:ind w:leftChars="270" w:left="567" w:rightChars="247" w:right="519"/>
    </w:pPr>
    <w:rPr>
      <w:rFonts w:ascii="ＭＳ 明朝" w:hAnsi="ＭＳ 明朝"/>
    </w:rPr>
  </w:style>
  <w:style w:type="paragraph" w:styleId="2">
    <w:name w:val="Body Text 2"/>
    <w:basedOn w:val="a"/>
    <w:pPr>
      <w:ind w:rightChars="188" w:right="395"/>
    </w:pPr>
    <w:rPr>
      <w:rFonts w:ascii="ＭＳ 明朝" w:hAnsi="ＭＳ 明朝"/>
    </w:rPr>
  </w:style>
  <w:style w:type="paragraph" w:styleId="a6">
    <w:name w:val="Date"/>
    <w:basedOn w:val="a"/>
    <w:next w:val="a"/>
    <w:rPr>
      <w:rFonts w:ascii="ＭＳ 明朝" w:hAnsi="ＭＳ 明朝"/>
    </w:rPr>
  </w:style>
  <w:style w:type="paragraph" w:styleId="a7">
    <w:name w:val="Balloon Text"/>
    <w:basedOn w:val="a"/>
    <w:semiHidden/>
    <w:rsid w:val="0034076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B0D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BB0DC6"/>
    <w:rPr>
      <w:kern w:val="2"/>
      <w:sz w:val="21"/>
      <w:szCs w:val="24"/>
    </w:rPr>
  </w:style>
  <w:style w:type="paragraph" w:styleId="aa">
    <w:name w:val="footer"/>
    <w:basedOn w:val="a"/>
    <w:link w:val="ab"/>
    <w:rsid w:val="00BB0D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BB0DC6"/>
    <w:rPr>
      <w:kern w:val="2"/>
      <w:sz w:val="21"/>
      <w:szCs w:val="24"/>
    </w:rPr>
  </w:style>
  <w:style w:type="character" w:styleId="ac">
    <w:name w:val="Hyperlink"/>
    <w:rsid w:val="00B525C4"/>
    <w:rPr>
      <w:color w:val="0000FF"/>
      <w:u w:val="single"/>
    </w:rPr>
  </w:style>
  <w:style w:type="table" w:styleId="ad">
    <w:name w:val="Table Grid"/>
    <w:basedOn w:val="a1"/>
    <w:rsid w:val="00B23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mada-ktsh@mediacat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第４９回愛知県社会人クラブチーム対抗バドミントン</vt:lpstr>
      <vt:lpstr>第４９回愛知県社会人クラブチーム対抗バドミントン</vt:lpstr>
    </vt:vector>
  </TitlesOfParts>
  <Company>MouseComputer PC</Company>
  <LinksUpToDate>false</LinksUpToDate>
  <CharactersWithSpaces>1166</CharactersWithSpaces>
  <SharedDoc>false</SharedDoc>
  <HLinks>
    <vt:vector size="6" baseType="variant">
      <vt:variant>
        <vt:i4>720936</vt:i4>
      </vt:variant>
      <vt:variant>
        <vt:i4>0</vt:i4>
      </vt:variant>
      <vt:variant>
        <vt:i4>0</vt:i4>
      </vt:variant>
      <vt:variant>
        <vt:i4>5</vt:i4>
      </vt:variant>
      <vt:variant>
        <vt:lpwstr>mailto:yamada-ktsh@mediacat.ne.jp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第４９回愛知県社会人クラブチーム対抗バドミントン</dc:title>
  <dc:subject/>
  <dc:creator>"渡邉　伸也" &lt;watanabe.nobuya@camel.plala.or.jp&gt;</dc:creator>
  <cp:keywords/>
  <cp:lastModifiedBy>薫 山田</cp:lastModifiedBy>
  <cp:revision>9</cp:revision>
  <cp:lastPrinted>2019-06-18T01:51:00Z</cp:lastPrinted>
  <dcterms:created xsi:type="dcterms:W3CDTF">2019-06-04T12:08:00Z</dcterms:created>
  <dcterms:modified xsi:type="dcterms:W3CDTF">2019-06-18T01:52:00Z</dcterms:modified>
</cp:coreProperties>
</file>